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E5A" w:rsidRDefault="00297E5A" w:rsidP="00297E5A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附表五：</w:t>
      </w:r>
    </w:p>
    <w:p w:rsidR="00297E5A" w:rsidRDefault="00297E5A" w:rsidP="00297E5A">
      <w:pPr>
        <w:ind w:firstLineChars="200" w:firstLine="720"/>
        <w:rPr>
          <w:rFonts w:ascii="宋体" w:hAnsi="宋体" w:hint="eastAsia"/>
          <w:sz w:val="24"/>
        </w:rPr>
      </w:pPr>
      <w:r>
        <w:rPr>
          <w:rFonts w:ascii="黑体" w:eastAsia="黑体" w:hAnsi="宋体" w:hint="eastAsia"/>
          <w:sz w:val="36"/>
          <w:szCs w:val="36"/>
        </w:rPr>
        <w:t>陕西能源职业技术学院投标单位投标登记表</w:t>
      </w:r>
    </w:p>
    <w:p w:rsidR="00297E5A" w:rsidRDefault="00297E5A" w:rsidP="00297E5A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项目名称：</w:t>
      </w:r>
    </w:p>
    <w:p w:rsidR="00297E5A" w:rsidRDefault="00297E5A" w:rsidP="00297E5A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开标地点：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192"/>
        <w:gridCol w:w="1588"/>
        <w:gridCol w:w="1980"/>
        <w:gridCol w:w="1440"/>
        <w:gridCol w:w="1049"/>
      </w:tblGrid>
      <w:tr w:rsidR="00297E5A" w:rsidTr="00297E5A">
        <w:trPr>
          <w:trHeight w:val="61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E5A" w:rsidRDefault="00297E5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E5A" w:rsidRDefault="00297E5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投标单位</w:t>
            </w:r>
          </w:p>
        </w:tc>
        <w:tc>
          <w:tcPr>
            <w:tcW w:w="5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E5A" w:rsidRDefault="00297E5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投标登记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E5A" w:rsidRDefault="00297E5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密封确认</w:t>
            </w:r>
          </w:p>
        </w:tc>
      </w:tr>
      <w:tr w:rsidR="00297E5A" w:rsidTr="00297E5A">
        <w:trPr>
          <w:trHeight w:val="9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E5A" w:rsidRDefault="00297E5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E5A" w:rsidRDefault="00297E5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E5A" w:rsidRDefault="00297E5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时刻（时、分）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E5A" w:rsidRDefault="00297E5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法人或授权代表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E5A" w:rsidRDefault="00297E5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E5A" w:rsidRDefault="00297E5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297E5A" w:rsidTr="00297E5A">
        <w:trPr>
          <w:trHeight w:val="8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297E5A" w:rsidTr="00297E5A">
        <w:trPr>
          <w:trHeight w:val="8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297E5A" w:rsidTr="00297E5A">
        <w:trPr>
          <w:trHeight w:val="8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297E5A" w:rsidTr="00297E5A">
        <w:trPr>
          <w:trHeight w:val="8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297E5A" w:rsidTr="00297E5A">
        <w:trPr>
          <w:trHeight w:val="8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297E5A" w:rsidTr="00297E5A">
        <w:trPr>
          <w:trHeight w:val="8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297E5A" w:rsidTr="00297E5A">
        <w:trPr>
          <w:trHeight w:val="8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297E5A" w:rsidTr="00297E5A">
        <w:trPr>
          <w:trHeight w:val="8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297E5A" w:rsidTr="00297E5A">
        <w:trPr>
          <w:trHeight w:val="8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297E5A" w:rsidTr="00297E5A">
        <w:trPr>
          <w:trHeight w:val="8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297E5A" w:rsidTr="00297E5A">
        <w:trPr>
          <w:trHeight w:val="8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A" w:rsidRDefault="00297E5A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594593" w:rsidRDefault="00594593"/>
    <w:sectPr w:rsidR="00594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593" w:rsidRDefault="00594593" w:rsidP="00297E5A">
      <w:r>
        <w:separator/>
      </w:r>
    </w:p>
  </w:endnote>
  <w:endnote w:type="continuationSeparator" w:id="1">
    <w:p w:rsidR="00594593" w:rsidRDefault="00594593" w:rsidP="00297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593" w:rsidRDefault="00594593" w:rsidP="00297E5A">
      <w:r>
        <w:separator/>
      </w:r>
    </w:p>
  </w:footnote>
  <w:footnote w:type="continuationSeparator" w:id="1">
    <w:p w:rsidR="00594593" w:rsidRDefault="00594593" w:rsidP="00297E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7E5A"/>
    <w:rsid w:val="00297E5A"/>
    <w:rsid w:val="00594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E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7E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7E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7E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7E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2016-05-11T00:53:00Z</dcterms:created>
  <dcterms:modified xsi:type="dcterms:W3CDTF">2016-05-11T00:53:00Z</dcterms:modified>
</cp:coreProperties>
</file>