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54" w:rsidRDefault="008D5754" w:rsidP="00E90DAD">
      <w:pPr>
        <w:jc w:val="center"/>
        <w:rPr>
          <w:b/>
          <w:sz w:val="48"/>
          <w:szCs w:val="48"/>
        </w:rPr>
      </w:pPr>
      <w:r w:rsidRPr="00B21CAA">
        <w:rPr>
          <w:b/>
          <w:sz w:val="48"/>
          <w:szCs w:val="48"/>
          <w:highlight w:val="green"/>
        </w:rPr>
        <w:t>陕西能源职业技术学院财务报销流程图</w:t>
      </w:r>
    </w:p>
    <w:p w:rsidR="00E7330C" w:rsidRDefault="00E7330C" w:rsidP="008D5754">
      <w:pPr>
        <w:rPr>
          <w:sz w:val="32"/>
          <w:szCs w:val="32"/>
        </w:rPr>
      </w:pPr>
    </w:p>
    <w:p w:rsidR="008D5754" w:rsidRPr="00764303" w:rsidRDefault="008D5754" w:rsidP="008D5754">
      <w:pPr>
        <w:rPr>
          <w:sz w:val="32"/>
          <w:szCs w:val="32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7BAB1C" wp14:editId="7E60040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33450" cy="295275"/>
                <wp:effectExtent l="0" t="0" r="19050" b="28575"/>
                <wp:wrapNone/>
                <wp:docPr id="228" name="矩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5754" w:rsidRDefault="008D5754" w:rsidP="008D57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流程图八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BAB1C" id="矩形 228" o:spid="_x0000_s1026" style="position:absolute;left:0;text-align:left;margin-left:0;margin-top:-.05pt;width:73.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" fillcolor="window" strokecolor="windowText" strokeweight="1pt">
                <v:textbox>
                  <w:txbxContent>
                    <w:p w:rsidR="008D5754" w:rsidRDefault="008D5754" w:rsidP="008D57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流程图八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5754" w:rsidRPr="00B21CAA" w:rsidRDefault="008D5754" w:rsidP="008D57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二级学院实习</w:t>
      </w:r>
      <w:r w:rsidR="00D11506">
        <w:rPr>
          <w:b/>
          <w:sz w:val="36"/>
          <w:szCs w:val="36"/>
        </w:rPr>
        <w:t>经费</w:t>
      </w:r>
      <w:r w:rsidR="00E90DAD">
        <w:rPr>
          <w:rFonts w:hint="eastAsia"/>
          <w:b/>
          <w:sz w:val="36"/>
          <w:szCs w:val="36"/>
        </w:rPr>
        <w:t>预算</w:t>
      </w:r>
      <w:r w:rsidR="00D11506">
        <w:rPr>
          <w:rFonts w:hint="eastAsia"/>
          <w:b/>
          <w:sz w:val="36"/>
          <w:szCs w:val="36"/>
        </w:rPr>
        <w:t>、</w:t>
      </w:r>
      <w:r w:rsidR="00E90DAD">
        <w:rPr>
          <w:b/>
          <w:sz w:val="36"/>
          <w:szCs w:val="36"/>
        </w:rPr>
        <w:t>费用</w:t>
      </w:r>
      <w:r w:rsidRPr="00B21CAA">
        <w:rPr>
          <w:b/>
          <w:sz w:val="36"/>
          <w:szCs w:val="36"/>
        </w:rPr>
        <w:t>报销审批流程图</w:t>
      </w:r>
    </w:p>
    <w:p w:rsidR="008D5754" w:rsidRDefault="00BB40D8" w:rsidP="008D5754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253364</wp:posOffset>
                </wp:positionV>
                <wp:extent cx="3439795" cy="6924675"/>
                <wp:effectExtent l="0" t="0" r="46355" b="28575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9795" cy="6924675"/>
                          <a:chOff x="0" y="0"/>
                          <a:chExt cx="3439795" cy="712470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0" y="0"/>
                            <a:ext cx="3429000" cy="7124700"/>
                            <a:chOff x="0" y="0"/>
                            <a:chExt cx="5182235" cy="7811770"/>
                          </a:xfrm>
                        </wpg:grpSpPr>
                        <wpg:grpSp>
                          <wpg:cNvPr id="2" name="组合 2"/>
                          <wpg:cNvGrpSpPr/>
                          <wpg:grpSpPr>
                            <a:xfrm>
                              <a:off x="1266825" y="3863358"/>
                              <a:ext cx="1909257" cy="1168116"/>
                              <a:chOff x="-85725" y="62883"/>
                              <a:chExt cx="1909257" cy="1168116"/>
                            </a:xfrm>
                          </wpg:grpSpPr>
                          <wpg:grpSp>
                            <wpg:cNvPr id="3" name="组合 3"/>
                            <wpg:cNvGrpSpPr/>
                            <wpg:grpSpPr>
                              <a:xfrm>
                                <a:off x="962025" y="62883"/>
                                <a:ext cx="861507" cy="325744"/>
                                <a:chOff x="0" y="62883"/>
                                <a:chExt cx="861507" cy="325744"/>
                              </a:xfrm>
                            </wpg:grpSpPr>
                            <wps:wsp>
                              <wps:cNvPr id="4" name="矩形 4"/>
                              <wps:cNvSpPr/>
                              <wps:spPr>
                                <a:xfrm>
                                  <a:off x="276225" y="62883"/>
                                  <a:ext cx="291530" cy="3257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B40D8" w:rsidRPr="0093636E" w:rsidRDefault="00BB40D8" w:rsidP="00BB40D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93636E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直接箭头连接符 5"/>
                              <wps:cNvCnPr>
                                <a:endCxn id="252" idx="1"/>
                              </wps:cNvCnPr>
                              <wps:spPr>
                                <a:xfrm>
                                  <a:off x="0" y="352425"/>
                                  <a:ext cx="861507" cy="55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6" name="矩形 6"/>
                            <wps:cNvSpPr/>
                            <wps:spPr>
                              <a:xfrm>
                                <a:off x="-85725" y="914400"/>
                                <a:ext cx="329146" cy="316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B40D8" w:rsidRPr="0093636E" w:rsidRDefault="00BB40D8" w:rsidP="00BB40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3636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" name="组合 7"/>
                          <wpg:cNvGrpSpPr/>
                          <wpg:grpSpPr>
                            <a:xfrm>
                              <a:off x="0" y="0"/>
                              <a:ext cx="5182235" cy="7811770"/>
                              <a:chOff x="0" y="0"/>
                              <a:chExt cx="5182405" cy="7811773"/>
                            </a:xfrm>
                          </wpg:grpSpPr>
                          <wpg:grpSp>
                            <wpg:cNvPr id="8" name="组合 8"/>
                            <wpg:cNvGrpSpPr/>
                            <wpg:grpSpPr>
                              <a:xfrm>
                                <a:off x="0" y="0"/>
                                <a:ext cx="5182405" cy="7811773"/>
                                <a:chOff x="225694" y="438196"/>
                                <a:chExt cx="3760180" cy="6940013"/>
                              </a:xfrm>
                            </wpg:grpSpPr>
                            <wpg:grpSp>
                              <wpg:cNvPr id="9" name="组合 9"/>
                              <wpg:cNvGrpSpPr/>
                              <wpg:grpSpPr>
                                <a:xfrm>
                                  <a:off x="225694" y="438196"/>
                                  <a:ext cx="3407093" cy="6940013"/>
                                  <a:chOff x="1441547" y="1440010"/>
                                  <a:chExt cx="3407383" cy="6054885"/>
                                </a:xfrm>
                              </wpg:grpSpPr>
                              <wps:wsp>
                                <wps:cNvPr id="10" name="矩形 10"/>
                                <wps:cNvSpPr/>
                                <wps:spPr>
                                  <a:xfrm>
                                    <a:off x="3296351" y="3326693"/>
                                    <a:ext cx="211541" cy="2524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B40D8" w:rsidRPr="0093636E" w:rsidRDefault="00BB40D8" w:rsidP="00BB40D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 w:rsidRPr="0093636E">
                                        <w:rPr>
                                          <w:rFonts w:hint="eastAsia"/>
                                          <w:color w:val="000000" w:themeColor="text1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" name="组合 11"/>
                                <wpg:cNvGrpSpPr/>
                                <wpg:grpSpPr>
                                  <a:xfrm>
                                    <a:off x="1441547" y="1440010"/>
                                    <a:ext cx="3407383" cy="6054885"/>
                                    <a:chOff x="1441547" y="1440010"/>
                                    <a:chExt cx="3407383" cy="6054885"/>
                                  </a:xfrm>
                                </wpg:grpSpPr>
                                <wps:wsp>
                                  <wps:cNvPr id="12" name="矩形 12"/>
                                  <wps:cNvSpPr/>
                                  <wps:spPr>
                                    <a:xfrm>
                                      <a:off x="2344051" y="3944843"/>
                                      <a:ext cx="238836" cy="2453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B40D8" w:rsidRPr="0093636E" w:rsidRDefault="00BB40D8" w:rsidP="00BB40D8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93636E"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3" name="组合 13"/>
                                  <wpg:cNvGrpSpPr/>
                                  <wpg:grpSpPr>
                                    <a:xfrm>
                                      <a:off x="1441547" y="1440010"/>
                                      <a:ext cx="3407383" cy="6054885"/>
                                      <a:chOff x="1441547" y="1440010"/>
                                      <a:chExt cx="3407383" cy="6054885"/>
                                    </a:xfrm>
                                  </wpg:grpSpPr>
                                  <wps:wsp>
                                    <wps:cNvPr id="14" name="矩形 14"/>
                                    <wps:cNvSpPr/>
                                    <wps:spPr>
                                      <a:xfrm>
                                        <a:off x="1441547" y="1440010"/>
                                        <a:ext cx="1755356" cy="47985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BB40D8" w:rsidRPr="0057671E" w:rsidRDefault="00BB40D8" w:rsidP="00BB40D8">
                                          <w:pPr>
                                            <w:jc w:val="center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7671E">
                                            <w:rPr>
                                              <w:rFonts w:hint="eastAsia"/>
                                              <w:b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实习费用报销审批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" name="矩形 15"/>
                                    <wps:cNvSpPr/>
                                    <wps:spPr>
                                      <a:xfrm>
                                        <a:off x="1441554" y="2269709"/>
                                        <a:ext cx="1755406" cy="47767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BB40D8" w:rsidRPr="0093636E" w:rsidRDefault="00BB40D8" w:rsidP="00BB40D8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1C483D"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实习负责人填写《实习经费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决算</w:t>
                                          </w:r>
                                          <w:r w:rsidRPr="001C483D"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表》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直接箭头连接符 16"/>
                                    <wps:cNvCnPr>
                                      <a:stCxn id="14" idx="2"/>
                                      <a:endCxn id="15" idx="0"/>
                                    </wps:cNvCnPr>
                                    <wps:spPr>
                                      <a:xfrm>
                                        <a:off x="2319225" y="1919867"/>
                                        <a:ext cx="33" cy="349842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8" name="菱形 28"/>
                                    <wps:cNvSpPr/>
                                    <wps:spPr>
                                      <a:xfrm>
                                        <a:off x="1526409" y="3130783"/>
                                        <a:ext cx="1589964" cy="798394"/>
                                      </a:xfrm>
                                      <a:prstGeom prst="diamond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BB40D8" w:rsidRPr="0093636E" w:rsidRDefault="00BB40D8" w:rsidP="00BB40D8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="Tw Cen MT Condensed Extra Bold" w:hAnsi="Tw Cen MT Condensed Extra Bold" w:hint="eastAsia"/>
                                              <w:color w:val="000000" w:themeColor="text1"/>
                                            </w:rPr>
                                            <w:t>金额</w:t>
                                          </w:r>
                                          <w:r w:rsidRPr="00117056">
                                            <w:rPr>
                                              <w:rFonts w:ascii="Tw Cen MT Condensed Extra Bold" w:hAnsi="Tw Cen MT Condensed Extra Bold" w:hint="eastAsia"/>
                                              <w:color w:val="000000" w:themeColor="text1"/>
                                            </w:rPr>
                                            <w:t>≤</w:t>
                                          </w:r>
                                          <w:r>
                                            <w:rPr>
                                              <w:rFonts w:ascii="Tw Cen MT Condensed Extra Bold" w:hAnsi="Tw Cen MT Condensed Extra Bold"/>
                                              <w:color w:val="000000" w:themeColor="text1"/>
                                            </w:rPr>
                                            <w:t>5000</w:t>
                                          </w:r>
                                          <w:r>
                                            <w:rPr>
                                              <w:rFonts w:ascii="Tw Cen MT Condensed Extra Bold" w:hAnsi="Tw Cen MT Condensed Extra Bold" w:hint="eastAsia"/>
                                              <w:color w:val="000000" w:themeColor="text1"/>
                                            </w:rPr>
                                            <w:t>元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" name="直接箭头连接符 30"/>
                                    <wps:cNvCnPr/>
                                    <wps:spPr>
                                      <a:xfrm>
                                        <a:off x="2311733" y="2751197"/>
                                        <a:ext cx="3412" cy="379586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25" name="直接箭头连接符 225"/>
                                    <wps:cNvCnPr>
                                      <a:stCxn id="28" idx="2"/>
                                      <a:endCxn id="96" idx="0"/>
                                    </wps:cNvCnPr>
                                    <wps:spPr>
                                      <a:xfrm flipH="1">
                                        <a:off x="2319477" y="3929177"/>
                                        <a:ext cx="1914" cy="33106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37" name="矩形 237"/>
                                    <wps:cNvSpPr/>
                                    <wps:spPr>
                                      <a:xfrm>
                                        <a:off x="3746278" y="3336223"/>
                                        <a:ext cx="1102652" cy="4230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024622" w:rsidRDefault="00024622" w:rsidP="00024622">
                                          <w:pPr>
                                            <w:jc w:val="center"/>
                                            <w:rPr>
                                              <w:rFonts w:hint="eastAsia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二级学院院长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审批</w:t>
                                          </w:r>
                                        </w:p>
                                        <w:p w:rsidR="00BB40D8" w:rsidRPr="00474049" w:rsidRDefault="00BB40D8" w:rsidP="00BB40D8">
                                          <w:pPr>
                                            <w:jc w:val="center"/>
                                            <w:rPr>
                                              <w:szCs w:val="2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8" name="矩形 238"/>
                                    <wps:cNvSpPr/>
                                    <wps:spPr>
                                      <a:xfrm>
                                        <a:off x="1441549" y="6209832"/>
                                        <a:ext cx="1776290" cy="4713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BB40D8" w:rsidRPr="0093636E" w:rsidRDefault="00BB40D8" w:rsidP="00BB40D8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93636E"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财务处长</w:t>
                                          </w:r>
                                          <w:r w:rsidRPr="0093636E">
                                            <w:rPr>
                                              <w:color w:val="000000" w:themeColor="text1"/>
                                            </w:rPr>
                                            <w:t>审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核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1" name="直接箭头连接符 241"/>
                                    <wps:cNvCnPr>
                                      <a:stCxn id="28" idx="3"/>
                                      <a:endCxn id="237" idx="1"/>
                                    </wps:cNvCnPr>
                                    <wps:spPr>
                                      <a:xfrm>
                                        <a:off x="3116373" y="3529981"/>
                                        <a:ext cx="629905" cy="17772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44" name="矩形 244"/>
                                    <wps:cNvSpPr/>
                                    <wps:spPr>
                                      <a:xfrm>
                                        <a:off x="1441548" y="7042161"/>
                                        <a:ext cx="1783187" cy="45273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BB40D8" w:rsidRPr="004E3595" w:rsidRDefault="00BB40D8" w:rsidP="00BB40D8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4E3595"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财务处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报销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0" name="直接箭头连接符 250"/>
                                    <wps:cNvCnPr>
                                      <a:stCxn id="238" idx="2"/>
                                      <a:endCxn id="244" idx="0"/>
                                    </wps:cNvCnPr>
                                    <wps:spPr>
                                      <a:xfrm>
                                        <a:off x="2329694" y="6681217"/>
                                        <a:ext cx="3447" cy="36094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251" name="组合 251"/>
                              <wpg:cNvGrpSpPr/>
                              <wpg:grpSpPr>
                                <a:xfrm>
                                  <a:off x="1105566" y="2833689"/>
                                  <a:ext cx="2880308" cy="3366868"/>
                                  <a:chOff x="1105566" y="-283222"/>
                                  <a:chExt cx="2880308" cy="3366868"/>
                                </a:xfrm>
                              </wpg:grpSpPr>
                              <wps:wsp>
                                <wps:cNvPr id="252" name="矩形 252"/>
                                <wps:cNvSpPr/>
                                <wps:spPr>
                                  <a:xfrm>
                                    <a:off x="2530228" y="746155"/>
                                    <a:ext cx="1102560" cy="53908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B40D8" w:rsidRDefault="00024622" w:rsidP="00BB40D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</w:rPr>
                                        <w:t>主管校</w:t>
                                      </w:r>
                                      <w:r w:rsidR="00BB40D8">
                                        <w:rPr>
                                          <w:rFonts w:hint="eastAsia"/>
                                          <w:color w:val="000000" w:themeColor="text1"/>
                                        </w:rPr>
                                        <w:t>长审批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直接连接符 253"/>
                                <wps:cNvCnPr/>
                                <wps:spPr>
                                  <a:xfrm>
                                    <a:off x="3971143" y="-283222"/>
                                    <a:ext cx="14731" cy="335076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54" name="直接箭头连接符 254"/>
                                <wps:cNvCnPr>
                                  <a:endCxn id="238" idx="3"/>
                                </wps:cNvCnPr>
                                <wps:spPr>
                                  <a:xfrm flipH="1" flipV="1">
                                    <a:off x="2001835" y="3058525"/>
                                    <a:ext cx="1968739" cy="2512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55" name="直接箭头连接符 255"/>
                                <wps:cNvCnPr/>
                                <wps:spPr>
                                  <a:xfrm>
                                    <a:off x="1105566" y="1088870"/>
                                    <a:ext cx="0" cy="35738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96" name="菱形 96"/>
                            <wps:cNvSpPr/>
                            <wps:spPr>
                              <a:xfrm>
                                <a:off x="114300" y="3638550"/>
                                <a:ext cx="2191179" cy="1030091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B40D8" w:rsidRPr="0093636E" w:rsidRDefault="00BB40D8" w:rsidP="00BB40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w Cen MT Condensed Extra Bold" w:hAnsi="Tw Cen MT Condensed Extra Bold" w:hint="eastAsia"/>
                                      <w:color w:val="000000" w:themeColor="text1"/>
                                    </w:rPr>
                                    <w:t>金额</w:t>
                                  </w:r>
                                  <w:r w:rsidRPr="00117056">
                                    <w:rPr>
                                      <w:rFonts w:ascii="Tw Cen MT Condensed Extra Bold" w:hAnsi="Tw Cen MT Condensed Extra Bold" w:hint="eastAsia"/>
                                      <w:color w:val="000000" w:themeColor="text1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Tw Cen MT Condensed Extra Bold" w:hAnsi="Tw Cen MT Condensed Extra Bold" w:hint="eastAsia"/>
                                      <w:color w:val="000000" w:themeColor="text1"/>
                                    </w:rPr>
                                    <w:t>10000</w:t>
                                  </w:r>
                                  <w:r>
                                    <w:rPr>
                                      <w:rFonts w:ascii="Tw Cen MT Condensed Extra Bold" w:hAnsi="Tw Cen MT Condensed Extra Bold" w:hint="eastAsia"/>
                                      <w:color w:val="000000" w:themeColor="text1"/>
                                    </w:rPr>
                                    <w:t>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直接箭头连接符 97"/>
                            <wps:cNvCnPr>
                              <a:stCxn id="96" idx="2"/>
                              <a:endCxn id="98" idx="0"/>
                            </wps:cNvCnPr>
                            <wps:spPr>
                              <a:xfrm>
                                <a:off x="1209890" y="4668642"/>
                                <a:ext cx="14068" cy="4177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8" name="矩形 98"/>
                            <wps:cNvSpPr/>
                            <wps:spPr>
                              <a:xfrm>
                                <a:off x="9525" y="5086350"/>
                                <a:ext cx="2428866" cy="607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B40D8" w:rsidRPr="0093636E" w:rsidRDefault="00024622" w:rsidP="00BB40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校</w:t>
                                  </w:r>
                                  <w:r w:rsidR="00BB40D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长审签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直接连接符 99"/>
                            <wps:cNvCnPr>
                              <a:stCxn id="237" idx="3"/>
                            </wps:cNvCnPr>
                            <wps:spPr>
                              <a:xfrm>
                                <a:off x="4695769" y="2719340"/>
                                <a:ext cx="476306" cy="481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" name="直接箭头连接符 101"/>
                            <wps:cNvCnPr/>
                            <wps:spPr>
                              <a:xfrm>
                                <a:off x="1228725" y="5715000"/>
                                <a:ext cx="0" cy="4483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102" name="直接连接符 102"/>
                        <wps:cNvCnPr/>
                        <wps:spPr>
                          <a:xfrm>
                            <a:off x="3114675" y="3790950"/>
                            <a:ext cx="3251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03" o:spid="_x0000_s1027" style="position:absolute;left:0;text-align:left;margin-left:181.5pt;margin-top:19.95pt;width:270.85pt;height:545.25pt;z-index:251693056;mso-height-relative:margin" coordsize="34397,7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">
                <v:group id="组合 1" o:spid="_x0000_s1028" style="position:absolute;width:34290;height:71247" coordsize="51822,78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group id="组合 2" o:spid="_x0000_s1029" style="position:absolute;left:12668;top:38633;width:19092;height:11681" coordorigin="-857,628" coordsize="19092,11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group id="组合 3" o:spid="_x0000_s1030" style="position:absolute;left:9620;top:628;width:8615;height:3258" coordorigin=",628" coordsize="8615,3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rect id="矩形 4" o:spid="_x0000_s1031" style="position:absolute;left:2762;top:628;width:2915;height:32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M0sMA&#10;AADaAAAADwAAAGRycy9kb3ducmV2LnhtbESPX2vCMBTF3wW/Q7jCXmSmypDSGYtY5jZfRN3Ax0tz&#10;bYvNTdZE7b79Mhjs8XD+/DiLvDetuFHnG8sKppMEBHFpdcOVgo/jy2MKwgdkja1lUvBNHvLlcLDA&#10;TNs77+l2CJWII+wzVFCH4DIpfVmTQT+xjjh6Z9sZDFF2ldQd3uO4aeUsSebSYMORUKOjdU3l5XA1&#10;EZLuCvdavKeb3dbp6+f4i04pKvUw6lfPIAL14T/8137TCp7g90q8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dM0sMAAADaAAAADwAAAAAAAAAAAAAAAACYAgAAZHJzL2Rv&#10;d25yZXYueG1sUEsFBgAAAAAEAAQA9QAAAIgDAAAAAA==&#10;" fillcolor="window" stroked="f" strokeweight="1pt">
                        <v:textbox>
                          <w:txbxContent>
                            <w:p w:rsidR="00BB40D8" w:rsidRPr="0093636E" w:rsidRDefault="00BB40D8" w:rsidP="00BB40D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3636E">
                                <w:rPr>
                                  <w:rFonts w:hint="eastAsia"/>
                                  <w:color w:val="000000" w:themeColor="text1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5" o:spid="_x0000_s1032" type="#_x0000_t32" style="position:absolute;top:3524;width:8615;height: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wLbcQAAADaAAAADwAAAGRycy9kb3ducmV2LnhtbESPzWrDMBCE74W+g9hCb43cQEtwo5hQ&#10;WkgPKfmj5LiRNraxtTKS4rhvHwUCOQ4z8w0zLQbbip58qB0reB1lIIi1MzWXCnbb75cJiBCRDbaO&#10;ScE/BShmjw9TzI0785r6TSxFgnDIUUEVY5dLGXRFFsPIdcTJOzpvMSbpS2k8nhPctnKcZe/SYs1p&#10;ocKOPivSzeZkFSx/9Wo16ZvF8JMt9d9+593hyyv1/DTMP0BEGuI9fGsvjII3uF5JN0DO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HAttxAAAANoAAAAPAAAAAAAAAAAA&#10;AAAAAKECAABkcnMvZG93bnJldi54bWxQSwUGAAAAAAQABAD5AAAAkgMAAAAA&#10;" strokecolor="#5b9bd5" strokeweight=".5pt">
                        <v:stroke endarrow="block" joinstyle="miter"/>
                      </v:shape>
                    </v:group>
                    <v:rect id="矩形 6" o:spid="_x0000_s1033" style="position:absolute;left:-857;top:9144;width:3291;height:3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VO8MA&#10;AADaAAAADwAAAGRycy9kb3ducmV2LnhtbESPwWrDMBBE74H+g9hCLyGRW0hSHMshFEJ7MtQx9LpY&#10;G9vUWrmSEtt/HxUKPQ4z84bJDpPpxY2c7ywreF4nIIhrqztuFFTn0+oVhA/IGnvLpGAmD4f8YZFh&#10;qu3In3QrQyMihH2KCtoQhlRKX7dk0K/tQBy9i3UGQ5SukdrhGOGmly9JspUGO44LLQ701lL9XV6N&#10;gktdyfcv+XM6N66odsfpupmLpVJPj9NxDyLQFP7Df+0PrWALv1fiDZ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eVO8MAAADaAAAADwAAAAAAAAAAAAAAAACYAgAAZHJzL2Rv&#10;d25yZXYueG1sUEsFBgAAAAAEAAQA9QAAAIgDAAAAAA==&#10;" fillcolor="window" strokecolor="window" strokeweight="1pt">
                      <v:textbox>
                        <w:txbxContent>
                          <w:p w:rsidR="00BB40D8" w:rsidRPr="0093636E" w:rsidRDefault="00BB40D8" w:rsidP="00BB40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636E">
                              <w:rPr>
                                <w:rFonts w:hint="eastAsia"/>
                                <w:color w:val="000000" w:themeColor="text1"/>
                              </w:rPr>
                              <w:t>N</w:t>
                            </w:r>
                          </w:p>
                        </w:txbxContent>
                      </v:textbox>
                    </v:rect>
                  </v:group>
                  <v:group id="组合 7" o:spid="_x0000_s1034" style="position:absolute;width:51822;height:78117" coordsize="51824,78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group id="组合 8" o:spid="_x0000_s1035" style="position:absolute;width:51824;height:78117" coordorigin="2256,4381" coordsize="37601,69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group id="组合 9" o:spid="_x0000_s1036" style="position:absolute;left:2256;top:4381;width:34071;height:69401" coordorigin="14415,14400" coordsize="34073,60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rect id="矩形 10" o:spid="_x0000_s1037" style="position:absolute;left:32963;top:33266;width:2115;height:2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9TsQA&#10;AADbAAAADwAAAGRycy9kb3ducmV2LnhtbESPS2vCQBDH74V+h2UKvRTdtAcJ0VVE6cNexBd4HLJj&#10;EszObrOrpt++cyh4m2H+j99MZr1r1ZW62Hg28DrMQBGX3jZcGdjv3gc5qJiQLbaeycAvRZhNHx8m&#10;WFh/4w1dt6lSEsKxQAN1SqHQOpY1OYxDH4jldvKdwyRrV2nb4U3CXavfsmykHTYsDTUGWtRUnrcX&#10;JyX5ehk+l6v8Y/0d7OXw8kPHHI15furnY1CJ+nQX/7u/rOALvfwiA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AfU7EAAAA2wAAAA8AAAAAAAAAAAAAAAAAmAIAAGRycy9k&#10;b3ducmV2LnhtbFBLBQYAAAAABAAEAPUAAACJAwAAAAA=&#10;" fillcolor="window" stroked="f" strokeweight="1pt">
                          <v:textbox>
                            <w:txbxContent>
                              <w:p w:rsidR="00BB40D8" w:rsidRPr="0093636E" w:rsidRDefault="00BB40D8" w:rsidP="00BB40D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93636E">
                                  <w:rPr>
                                    <w:rFonts w:hint="eastAsia"/>
                                    <w:color w:val="000000" w:themeColor="text1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rect>
                        <v:group id="组合 11" o:spid="_x0000_s1038" style="position:absolute;left:14415;top:14400;width:34074;height:60548" coordorigin="14415,14400" coordsize="34073,60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rect id="矩形 12" o:spid="_x0000_s1039" style="position:absolute;left:23440;top:39448;width:2388;height:2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P6W8EA&#10;AADbAAAADwAAAGRycy9kb3ducmV2LnhtbERPTWvCQBC9F/wPywheim4aaJXoKlIQewpUA16H7JgE&#10;s7NxdzXJv+8WCr3N433OZjeYVjzJ+caygrdFAoK4tLrhSkFxPsxXIHxA1thaJgUjedhtJy8bzLTt&#10;+Zuep1CJGMI+QwV1CF0mpS9rMugXtiOO3NU6gyFCV0ntsI/hppVpknxIgw3Hhho7+qypvJ0eRsG1&#10;LOTxIu+Hc+XyYrkfHu9j/qrUbDrs1yACDeFf/Of+0nF+Cr+/x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j+lvBAAAA2wAAAA8AAAAAAAAAAAAAAAAAmAIAAGRycy9kb3du&#10;cmV2LnhtbFBLBQYAAAAABAAEAPUAAACGAwAAAAA=&#10;" fillcolor="window" strokecolor="window" strokeweight="1pt">
                            <v:textbox>
                              <w:txbxContent>
                                <w:p w:rsidR="00BB40D8" w:rsidRPr="0093636E" w:rsidRDefault="00BB40D8" w:rsidP="00BB40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3636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rect>
                          <v:group id="组合 13" o:spid="_x0000_s1040" style="position:absolute;left:14415;top:14400;width:34074;height:60548" coordorigin="14415,14400" coordsize="34073,60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rect id="矩形 14" o:spid="_x0000_s1041" style="position:absolute;left:14415;top:14400;width:17554;height:4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gmMEA&#10;AADbAAAADwAAAGRycy9kb3ducmV2LnhtbERPTWvCQBC9C/0PyxS8iG6qIhKzCaUgiGBpbfE8ZMck&#10;TXY2ZtcY/71bKPQ2j/c5STaYRvTUucqygpdZBII4t7riQsH313a6BuE8ssbGMim4k4MsfRolGGt7&#10;40/qj74QIYRdjApK79tYSpeXZNDNbEscuLPtDPoAu0LqDm8h3DRyHkUrabDi0FBiS28l5fXxahS8&#10;T5htvZownvYfh7pYLH7WF1Zq/Dy8bkB4Gvy/+M+902H+En5/CQf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7IJjBAAAA2wAAAA8AAAAAAAAAAAAAAAAAmAIAAGRycy9kb3du&#10;cmV2LnhtbFBLBQYAAAAABAAEAPUAAACGAwAAAAA=&#10;" fillcolor="window" strokecolor="#41719c" strokeweight="1pt">
                              <v:textbox>
                                <w:txbxContent>
                                  <w:p w:rsidR="00BB40D8" w:rsidRPr="0057671E" w:rsidRDefault="00BB40D8" w:rsidP="00BB40D8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57671E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实习费用报销审批</w:t>
                                    </w:r>
                                  </w:p>
                                </w:txbxContent>
                              </v:textbox>
                            </v:rect>
                            <v:rect id="矩形 15" o:spid="_x0000_s1042" style="position:absolute;left:14415;top:22697;width:17554;height:47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FA8EA&#10;AADbAAAADwAAAGRycy9kb3ducmV2LnhtbERPTWvCQBC9C/0PyxS8iG6qKBKzCaUgiGBpbfE8ZMck&#10;TXY2ZtcY/71bKPQ2j/c5STaYRvTUucqygpdZBII4t7riQsH313a6BuE8ssbGMim4k4MsfRolGGt7&#10;40/qj74QIYRdjApK79tYSpeXZNDNbEscuLPtDPoAu0LqDm8h3DRyHkUrabDi0FBiS28l5fXxahS8&#10;T5htvZownvYfh7pYLH7WF1Zq/Dy8bkB4Gvy/+M+902H+En5/CQf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3hQPBAAAA2wAAAA8AAAAAAAAAAAAAAAAAmAIAAGRycy9kb3du&#10;cmV2LnhtbFBLBQYAAAAABAAEAPUAAACGAwAAAAA=&#10;" fillcolor="window" strokecolor="#41719c" strokeweight="1pt">
                              <v:textbox>
                                <w:txbxContent>
                                  <w:p w:rsidR="00BB40D8" w:rsidRPr="0093636E" w:rsidRDefault="00BB40D8" w:rsidP="00BB40D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483D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实习负责人填写《实习经费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决算</w:t>
                                    </w:r>
                                    <w:r w:rsidRPr="001C483D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表》</w:t>
                                    </w:r>
                                  </w:p>
                                </w:txbxContent>
                              </v:textbox>
                            </v:rect>
                            <v:shape id="直接箭头连接符 16" o:spid="_x0000_s1043" type="#_x0000_t32" style="position:absolute;left:23192;top:19198;width:0;height:34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+zZsIAAADbAAAADwAAAGRycy9kb3ducmV2LnhtbERPTWvCQBC9C/0PyxR60017EEldRaSF&#10;9GBRG0qP4+6YhGRnw+42xn/vCoXe5vE+Z7kebScG8qFxrOB5loEg1s40XCkov96nCxAhIhvsHJOC&#10;KwVYrx4mS8yNu/CBhmOsRArhkKOCOsY+lzLomiyGmeuJE3d23mJM0FfSeLykcNvJlyybS4sNp4Ya&#10;e9rWpNvjr1Ww+9T7/WJoi/Ej2+nvn9K705tX6ulx3LyCiDTGf/GfuzBp/hzuv6QD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+zZsIAAADbAAAADwAAAAAAAAAAAAAA&#10;AAChAgAAZHJzL2Rvd25yZXYueG1sUEsFBgAAAAAEAAQA+QAAAJADAAAAAA==&#10;" strokecolor="#5b9bd5" strokeweight=".5pt">
                              <v:stroke endarrow="block" joinstyle="miter"/>
                            </v:shape>
                            <v:shapetype id="_x0000_t4" coordsize="21600,21600" o:spt="4" path="m10800,l,10800,10800,21600,21600,10800xe">
                              <v:stroke joinstyle="miter"/>
                              <v:path gradientshapeok="t" o:connecttype="rect" textboxrect="5400,5400,16200,16200"/>
                            </v:shapetype>
                            <v:shape id="菱形 28" o:spid="_x0000_s1044" type="#_x0000_t4" style="position:absolute;left:15264;top:31307;width:15899;height:7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wZcAA&#10;AADbAAAADwAAAGRycy9kb3ducmV2LnhtbERPz2uDMBS+D/o/hFfYZdRYGaOzRtkKBS8drO3uD/Nm&#10;ZOZFTKzuv28Ogx0/vt9Ftdhe3Gj0nWMF2yQFQdw43XGr4Ho5bnYgfEDW2DsmBb/koSpXDwXm2s38&#10;SbdzaEUMYZ+jAhPCkEvpG0MWfeIG4sh9u9FiiHBspR5xjuG2l1mavkiLHccGgwMdDDU/58kqoOn0&#10;5EytjXuuh7l7pa/r+8dRqcf18rYHEWgJ/+I/d60VZHFs/BJ/gC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uwZcAAAADbAAAADwAAAAAAAAAAAAAAAACYAgAAZHJzL2Rvd25y&#10;ZXYueG1sUEsFBgAAAAAEAAQA9QAAAIUDAAAAAA==&#10;" fillcolor="window" strokecolor="#41719c" strokeweight="1pt">
                              <v:textbox>
                                <w:txbxContent>
                                  <w:p w:rsidR="00BB40D8" w:rsidRPr="0093636E" w:rsidRDefault="00BB40D8" w:rsidP="00BB40D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金额</w:t>
                                    </w:r>
                                    <w:r w:rsidRPr="00117056"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≤</w:t>
                                    </w:r>
                                    <w:r>
                                      <w:rPr>
                                        <w:rFonts w:ascii="Tw Cen MT Condensed Extra Bold" w:hAnsi="Tw Cen MT Condensed Extra Bold"/>
                                        <w:color w:val="000000" w:themeColor="text1"/>
                                      </w:rPr>
                                      <w:t>5000</w:t>
                                    </w:r>
                                    <w:r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元</w:t>
                                    </w:r>
                                  </w:p>
                                </w:txbxContent>
                              </v:textbox>
                            </v:shape>
                            <v:shape id="直接箭头连接符 30" o:spid="_x0000_s1045" type="#_x0000_t32" style="position:absolute;left:23117;top:27511;width:34;height:37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/S6cEAAADbAAAADwAAAGRycy9kb3ducmV2LnhtbERPy2oCMRTdF/yHcAV3NaMFkalRRFqw&#10;C8UXxeU1uc4MTm6GJI7j3zeLgsvDec8Wna1FSz5UjhWMhhkIYu1MxYWC0/H7fQoiRGSDtWNS8KQA&#10;i3nvbYa5cQ/eU3uIhUghHHJUUMbY5FIGXZLFMHQNceKuzluMCfpCGo+PFG5rOc6yibRYcWoosaFV&#10;Sfp2uFsFm63e7abtbd39ZBv9ez55d/nySg363fITRKQuvsT/7rVR8JHWpy/pB8j5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/9LpwQAAANsAAAAPAAAAAAAAAAAAAAAA&#10;AKECAABkcnMvZG93bnJldi54bWxQSwUGAAAAAAQABAD5AAAAjwMAAAAA&#10;" strokecolor="#5b9bd5" strokeweight=".5pt">
                              <v:stroke endarrow="block" joinstyle="miter"/>
                            </v:shape>
                            <v:shape id="直接箭头连接符 225" o:spid="_x0000_s1046" type="#_x0000_t32" style="position:absolute;left:23194;top:39291;width:19;height:331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uRFMIAAADcAAAADwAAAGRycy9kb3ducmV2LnhtbESPQWsCMRSE7wX/Q3hCbzXrQouuRllE&#10;wYsHraXXx+a5Wdy8rEnU9d83gtDjMDPfMPNlb1txIx8axwrGowwEceV0w7WC4/fmYwIiRGSNrWNS&#10;8KAAy8XgbY6Fdnfe0+0Qa5EgHApUYGLsCilDZchiGLmOOHkn5y3GJH0ttcd7gttW5ln2JS02nBYM&#10;drQyVJ0PV6uA1uXYI12mE7M/nmn6W8rdT6nU+7AvZyAi9fE//GpvtYI8/4TnmXQ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XuRFMIAAADcAAAADwAAAAAAAAAAAAAA&#10;AAChAgAAZHJzL2Rvd25yZXYueG1sUEsFBgAAAAAEAAQA+QAAAJADAAAAAA==&#10;" strokecolor="#5b9bd5" strokeweight=".5pt">
                              <v:stroke endarrow="block" joinstyle="miter"/>
                            </v:shape>
                            <v:rect id="矩形 237" o:spid="_x0000_s1047" style="position:absolute;left:37462;top:33362;width:11027;height:4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LBcQA&#10;AADcAAAADwAAAGRycy9kb3ducmV2LnhtbESP3YrCMBSE7wXfIRxhb0TTtaBSjSKCIIKy/uD1oTm2&#10;tc1Jt8lq9+03woKXw8x8w8yXranEgxpXWFbwOYxAEKdWF5wpuJw3gykI55E1VpZJwS85WC66nTkm&#10;2j75SI+Tz0SAsEtQQe59nUjp0pwMuqGtiYN3s41BH2STSd3gM8BNJUdRNJYGCw4LOda0ziktTz9G&#10;waHPbMtxn/G6+9qXWRzfp9+s1EevXc1AeGr9O/zf3moFo3gCrzPh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ySwXEAAAA3AAAAA8AAAAAAAAAAAAAAAAAmAIAAGRycy9k&#10;b3ducmV2LnhtbFBLBQYAAAAABAAEAPUAAACJAwAAAAA=&#10;" fillcolor="window" strokecolor="#41719c" strokeweight="1pt">
                              <v:textbox>
                                <w:txbxContent>
                                  <w:p w:rsidR="00024622" w:rsidRDefault="00024622" w:rsidP="00024622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二级学院院长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审批</w:t>
                                    </w:r>
                                  </w:p>
                                  <w:p w:rsidR="00BB40D8" w:rsidRPr="00474049" w:rsidRDefault="00BB40D8" w:rsidP="00BB40D8">
                                    <w:pPr>
                                      <w:jc w:val="center"/>
                                      <w:rPr>
                                        <w:szCs w:val="21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rect id="矩形 238" o:spid="_x0000_s1048" style="position:absolute;left:14415;top:62098;width:17763;height:4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3fd8IA&#10;AADcAAAADwAAAGRycy9kb3ducmV2LnhtbERPTWuDQBC9F/IflinkEpI1CkFMVimBQigktKb0PLhT&#10;tbqz1t0a8++7h0KPj/d9KGbTi4lG11pWsN1EIIgrq1uuFbxfn9cpCOeRNfaWScGdHBT54uGAmbY3&#10;fqOp9LUIIewyVNB4P2RSuqohg25jB+LAfdrRoA9wrKUe8RbCTS/jKNpJgy2HhgYHOjZUdeWPUXBZ&#10;Mdtut2L8eHk9d3WSfKXfrNTycX7ag/A0+3/xn/ukFcRJWBvOhCM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7d93wgAAANwAAAAPAAAAAAAAAAAAAAAAAJgCAABkcnMvZG93&#10;bnJldi54bWxQSwUGAAAAAAQABAD1AAAAhwMAAAAA&#10;" fillcolor="window" strokecolor="#41719c" strokeweight="1pt">
                              <v:textbox>
                                <w:txbxContent>
                                  <w:p w:rsidR="00BB40D8" w:rsidRPr="0093636E" w:rsidRDefault="00BB40D8" w:rsidP="00BB40D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93636E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财务处长</w:t>
                                    </w:r>
                                    <w:r w:rsidRPr="0093636E">
                                      <w:rPr>
                                        <w:color w:val="000000" w:themeColor="text1"/>
                                      </w:rPr>
                                      <w:t>审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核</w:t>
                                    </w:r>
                                  </w:p>
                                </w:txbxContent>
                              </v:textbox>
                            </v:rect>
                            <v:shape id="直接箭头连接符 241" o:spid="_x0000_s1049" type="#_x0000_t32" style="position:absolute;left:31163;top:35299;width:6299;height:1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LEHsQAAADcAAAADwAAAGRycy9kb3ducmV2LnhtbESPQWsCMRSE7wX/Q3hCbzWrSJHVKCIW&#10;9GCxVsTjM3nuLm5eliRdt//eCIUeh5n5hpktOluLlnyoHCsYDjIQxNqZigsFx++PtwmIEJEN1o5J&#10;wS8FWMx7LzPMjbvzF7WHWIgE4ZCjgjLGJpcy6JIshoFriJN3dd5iTNIX0ni8J7it5SjL3qXFitNC&#10;iQ2tStK3w49VsPvU+/2kvW26bbbTp/PRu8vaK/Xa75ZTEJG6+B/+a2+MgtF4CM8z6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UsQexAAAANwAAAAPAAAAAAAAAAAA&#10;AAAAAKECAABkcnMvZG93bnJldi54bWxQSwUGAAAAAAQABAD5AAAAkgMAAAAA&#10;" strokecolor="#5b9bd5" strokeweight=".5pt">
                              <v:stroke endarrow="block" joinstyle="miter"/>
                            </v:shape>
                            <v:rect id="矩形 244" o:spid="_x0000_s1050" style="position:absolute;left:14415;top:70421;width:17832;height:4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mD8QA&#10;AADcAAAADwAAAGRycy9kb3ducmV2LnhtbESP3YrCMBSE7wXfIRxhb0RTfxCpRhFhYRFctIrXh+bY&#10;1jYn3SZqffvNwoKXw8x8wyzXranEgxpXWFYwGkYgiFOrC84UnE+fgzkI55E1VpZJwYscrFfdzhJj&#10;bZ98pEfiMxEg7GJUkHtfx1K6NCeDbmhr4uBdbWPQB9lkUjf4DHBTyXEUzaTBgsNCjjVtc0rL5G4U&#10;fPeZbTnrM152h32ZTSa3+Q8r9dFrNwsQnlr/Dv+3v7SC8XQKf2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mpg/EAAAA3AAAAA8AAAAAAAAAAAAAAAAAmAIAAGRycy9k&#10;b3ducmV2LnhtbFBLBQYAAAAABAAEAPUAAACJAwAAAAA=&#10;" fillcolor="window" strokecolor="#41719c" strokeweight="1pt">
                              <v:textbox>
                                <w:txbxContent>
                                  <w:p w:rsidR="00BB40D8" w:rsidRPr="004E3595" w:rsidRDefault="00BB40D8" w:rsidP="00BB40D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4E3595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财务处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报销</w:t>
                                    </w:r>
                                  </w:p>
                                </w:txbxContent>
                              </v:textbox>
                            </v:rect>
                            <v:shape id="直接箭头连接符 250" o:spid="_x0000_s1051" type="#_x0000_t32" style="position:absolute;left:23296;top:66812;width:35;height:36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f3WMIAAADcAAAADwAAAGRycy9kb3ducmV2LnhtbERPz2vCMBS+C/4P4Qm7aargkGqUMRT0&#10;4NBOhse35K0tNi8libX775fDwOPH93u16W0jOvKhdqxgOslAEGtnai4VXD534wWIEJENNo5JwS8F&#10;2KyHgxXmxj34TF0RS5FCOOSooIqxzaUMuiKLYeJa4sT9OG8xJuhLaTw+Urht5CzLXqXFmlNDhS29&#10;V6Rvxd0qOH7o02nR3fb9ITvqr+vFu++tV+pl1L8tQUTq41P8794bBbN5mp/OpCM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f3WMIAAADcAAAADwAAAAAAAAAAAAAA&#10;AAChAgAAZHJzL2Rvd25yZXYueG1sUEsFBgAAAAAEAAQA+QAAAJADAAAAAA==&#10;" strokecolor="#5b9bd5" strokeweight=".5pt">
                              <v:stroke endarrow="block" joinstyle="miter"/>
                            </v:shape>
                          </v:group>
                        </v:group>
                      </v:group>
                      <v:group id="组合 251" o:spid="_x0000_s1052" style="position:absolute;left:11055;top:28336;width:28803;height:33669" coordorigin="11055,-2832" coordsize="28803,33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    <v:rect id="矩形 252" o:spid="_x0000_s1053" style="position:absolute;left:25302;top:7461;width:11025;height:5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NPcMA&#10;AADcAAAADwAAAGRycy9kb3ducmV2LnhtbESP3YrCMBSE7xd8h3CEvRFNraxI1ygiCCIo/rHXh+Zs&#10;221zUpus1rc3guDlMDPfMNN5aypxpcYVlhUMBxEI4tTqgjMF59OqPwHhPLLGyjIpuJOD+azzMcVE&#10;2xsf6Hr0mQgQdgkqyL2vEyldmpNBN7A1cfB+bWPQB9lkUjd4C3BTyTiKxtJgwWEhx5qWOaXl8d8o&#10;2PWYbTnuMf5s9tsyG43+JhdW6rPbLr5BeGr9O/xqr7WC+CuG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oNPcMAAADcAAAADwAAAAAAAAAAAAAAAACYAgAAZHJzL2Rv&#10;d25yZXYueG1sUEsFBgAAAAAEAAQA9QAAAIgDAAAAAA==&#10;" fillcolor="window" strokecolor="#41719c" strokeweight="1pt">
                          <v:textbox>
                            <w:txbxContent>
                              <w:p w:rsidR="00BB40D8" w:rsidRDefault="00024622" w:rsidP="00BB40D8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主管校</w:t>
                                </w:r>
                                <w:r w:rsidR="00BB40D8">
                                  <w:rPr>
                                    <w:rFonts w:hint="eastAsia"/>
                                    <w:color w:val="000000" w:themeColor="text1"/>
                                  </w:rPr>
                                  <w:t>长审批</w:t>
                                </w:r>
                              </w:p>
                            </w:txbxContent>
                          </v:textbox>
                        </v:rect>
                        <v:line id="直接连接符 253" o:spid="_x0000_s1054" style="position:absolute;visibility:visible;mso-wrap-style:square" from="39711,-2832" to="39858,30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UoMsUAAADcAAAADwAAAGRycy9kb3ducmV2LnhtbESPQWvCQBSE7wX/w/KE3upGbUVTVxFB&#10;CEQoxvbg7ZF9zQazb0N21fTfdwXB4zAz3zDLdW8bcaXO144VjEcJCOLS6ZorBd/H3dschA/IGhvH&#10;pOCPPKxXg5clptrd+EDXIlQiQtinqMCE0KZS+tKQRT9yLXH0fl1nMUTZVVJ3eItw28hJksykxZrj&#10;gsGWtobKc3GxCvZfeZuZzQ/LeZEv8tMs29vmXanXYb/5BBGoD8/wo51pBZOPKdzPx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3UoMsUAAADcAAAADwAAAAAAAAAA&#10;AAAAAAChAgAAZHJzL2Rvd25yZXYueG1sUEsFBgAAAAAEAAQA+QAAAJMDAAAAAA==&#10;" strokecolor="#5b9bd5" strokeweight=".5pt">
                          <v:stroke joinstyle="miter"/>
                        </v:line>
                        <v:shape id="直接箭头连接符 254" o:spid="_x0000_s1055" type="#_x0000_t32" style="position:absolute;left:20018;top:30585;width:19687;height:25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4aPcUAAADcAAAADwAAAGRycy9kb3ducmV2LnhtbESPQWvCQBSE7wX/w/IEL6IbQy0ldRUV&#10;qkKhYOrB4yP7TEJ334bsNib/visUehxm5htmtemtER21vnasYDFPQBAXTtdcKrh8vc9eQfiArNE4&#10;JgUDedisR08rzLS785m6PJQiQthnqKAKocmk9EVFFv3cNcTRu7nWYoiyLaVu8R7h1sg0SV6kxZrj&#10;QoUN7SsqvvMfq+DzcvT5MDW7Y37ublcyh6H8SJWajPvtG4hAffgP/7VPWkG6fIbHmXgE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4aPcUAAADcAAAADwAAAAAAAAAA&#10;AAAAAAChAgAAZHJzL2Rvd25yZXYueG1sUEsFBgAAAAAEAAQA+QAAAJMDAAAAAA==&#10;" strokecolor="#5b9bd5" strokeweight=".5pt">
                          <v:stroke endarrow="block" joinstyle="miter"/>
                        </v:shape>
                        <v:shape id="直接箭头连接符 255" o:spid="_x0000_s1056" type="#_x0000_t32" style="position:absolute;left:11055;top:10888;width:0;height:35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BUwMUAAADcAAAADwAAAGRycy9kb3ducmV2LnhtbESPT2sCMRTE74V+h/AK3mpWwSKrUYq0&#10;YA8W/yEen8nr7uLmZUnSdf32RhA8DjPzG2Y672wtWvKhcqxg0M9AEGtnKi4U7Hff72MQISIbrB2T&#10;gisFmM9eX6aYG3fhDbXbWIgE4ZCjgjLGJpcy6JIshr5riJP357zFmKQvpPF4SXBby2GWfUiLFaeF&#10;EhtalKTP23+rYPWr1+txe152P9lKH457705fXqneW/c5ARGpi8/wo700CoajEdzPp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BUwMUAAADcAAAADwAAAAAAAAAA&#10;AAAAAAChAgAAZHJzL2Rvd25yZXYueG1sUEsFBgAAAAAEAAQA+QAAAJMDAAAAAA==&#10;" strokecolor="#5b9bd5" strokeweight=".5pt">
                          <v:stroke endarrow="block" joinstyle="miter"/>
                        </v:shape>
                      </v:group>
                    </v:group>
                    <v:shape id="菱形 96" o:spid="_x0000_s1057" type="#_x0000_t4" style="position:absolute;left:1143;top:36385;width:21911;height:10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Ia8EA&#10;AADbAAAADwAAAGRycy9kb3ducmV2LnhtbESPT4vCMBTE78J+h/AEL7KmKyJajbIrCL0o+Gfvj+bZ&#10;FJuX0kRbv70RBI/DzPyGWa47W4k7Nb50rOBnlIAgzp0uuVBwPm2/ZyB8QNZYOSYFD/KwXn31lphq&#10;1/KB7sdQiAhhn6ICE0KdSulzQxb9yNXE0bu4xmKIsimkbrCNcFvJcZJMpcWS44LBmjaG8uvxZhXQ&#10;bTd0JtPGTbK6Lef0f/7bb5Ua9LvfBYhAXfiE3+1MK5hP4fUl/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nSGvBAAAA2wAAAA8AAAAAAAAAAAAAAAAAmAIAAGRycy9kb3du&#10;cmV2LnhtbFBLBQYAAAAABAAEAPUAAACGAwAAAAA=&#10;" fillcolor="window" strokecolor="#41719c" strokeweight="1pt">
                      <v:textbox>
                        <w:txbxContent>
                          <w:p w:rsidR="00BB40D8" w:rsidRPr="0093636E" w:rsidRDefault="00BB40D8" w:rsidP="00BB40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w Cen MT Condensed Extra Bold" w:hAnsi="Tw Cen MT Condensed Extra Bold" w:hint="eastAsia"/>
                                <w:color w:val="000000" w:themeColor="text1"/>
                              </w:rPr>
                              <w:t>金额</w:t>
                            </w:r>
                            <w:r w:rsidRPr="00117056">
                              <w:rPr>
                                <w:rFonts w:ascii="Tw Cen MT Condensed Extra Bold" w:hAnsi="Tw Cen MT Condensed Extra Bold" w:hint="eastAsia"/>
                                <w:color w:val="000000" w:themeColor="text1"/>
                              </w:rPr>
                              <w:t>≤</w:t>
                            </w:r>
                            <w:r>
                              <w:rPr>
                                <w:rFonts w:ascii="Tw Cen MT Condensed Extra Bold" w:hAnsi="Tw Cen MT Condensed Extra Bold" w:hint="eastAsia"/>
                                <w:color w:val="000000" w:themeColor="text1"/>
                              </w:rPr>
                              <w:t>10000</w:t>
                            </w:r>
                            <w:r>
                              <w:rPr>
                                <w:rFonts w:ascii="Tw Cen MT Condensed Extra Bold" w:hAnsi="Tw Cen MT Condensed Extra Bold" w:hint="eastAsia"/>
                                <w:color w:val="000000" w:themeColor="text1"/>
                              </w:rPr>
                              <w:t>元</w:t>
                            </w:r>
                          </w:p>
                        </w:txbxContent>
                      </v:textbox>
                    </v:shape>
                    <v:shape id="直接箭头连接符 97" o:spid="_x0000_s1058" type="#_x0000_t32" style="position:absolute;left:12098;top:46686;width:141;height:41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AVp8QAAADbAAAADwAAAGRycy9kb3ducmV2LnhtbESPT2sCMRTE70K/Q3gFbzXbHlpdjSKl&#10;BXuw+A/x+Eyeu4ublyWJ6/rtTaHgcZiZ3zCTWWdr0ZIPlWMFr4MMBLF2puJCwW77/TIEESKywdox&#10;KbhRgNn0qTfB3Lgrr6ndxEIkCIccFZQxNrmUQZdkMQxcQ5y8k/MWY5K+kMbjNcFtLd+y7F1arDgt&#10;lNjQZ0n6vLlYBctfvVoN2/Oi+8mWen/YeXf88kr1n7v5GESkLj7C/+2FUTD6gL8v6QfI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BWnxAAAANsAAAAPAAAAAAAAAAAA&#10;AAAAAKECAABkcnMvZG93bnJldi54bWxQSwUGAAAAAAQABAD5AAAAkgMAAAAA&#10;" strokecolor="#5b9bd5" strokeweight=".5pt">
                      <v:stroke endarrow="block" joinstyle="miter"/>
                    </v:shape>
                    <v:rect id="矩形 98" o:spid="_x0000_s1059" style="position:absolute;left:95;top:50863;width:24288;height:6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px8AA&#10;AADbAAAADwAAAGRycy9kb3ducmV2LnhtbERPTYvCMBC9L/gfwgh7kTVVQdxqLCIIIiirLnsemrGt&#10;bSa1ydb6781B8Ph434ukM5VoqXGFZQWjYQSCOLW64EzB73nzNQPhPLLGyjIpeJCDZNn7WGCs7Z2P&#10;1J58JkIIuxgV5N7XsZQuzcmgG9qaOHAX2xj0ATaZ1A3eQ7ip5DiKptJgwaEhx5rWOaXl6d8oOAyY&#10;bTkdMP7tfvZlNplcZzdW6rPfreYgPHX+LX65t1rBdxgbvo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Upx8AAAADbAAAADwAAAAAAAAAAAAAAAACYAgAAZHJzL2Rvd25y&#10;ZXYueG1sUEsFBgAAAAAEAAQA9QAAAIUDAAAAAA==&#10;" fillcolor="window" strokecolor="#41719c" strokeweight="1pt">
                      <v:textbox>
                        <w:txbxContent>
                          <w:p w:rsidR="00BB40D8" w:rsidRPr="0093636E" w:rsidRDefault="00024622" w:rsidP="00BB40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校</w:t>
                            </w:r>
                            <w:r w:rsidR="00BB40D8">
                              <w:rPr>
                                <w:rFonts w:hint="eastAsia"/>
                                <w:color w:val="000000" w:themeColor="text1"/>
                              </w:rPr>
                              <w:t>长审签</w:t>
                            </w:r>
                          </w:p>
                        </w:txbxContent>
                      </v:textbox>
                    </v:rect>
                    <v:line id="直接连接符 99" o:spid="_x0000_s1060" style="position:absolute;visibility:visible;mso-wrap-style:square" from="46957,27193" to="51720,2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ZUuMMAAADbAAAADwAAAGRycy9kb3ducmV2LnhtbESPQWvCQBSE7wX/w/IEb3VjETHRVUQo&#10;BCKURj14e2Sf2WD2bciuGv99t1DocZiZb5j1drCteFDvG8cKZtMEBHHldMO1gtPx830Jwgdkja1j&#10;UvAiD9vN6G2NmXZP/qZHGWoRIewzVGBC6DIpfWXIop+6jjh6V9dbDFH2tdQ9PiPctvIjSRbSYsNx&#10;wWBHe0PVrbxbBYevosvN7sxyWRZpcVnkB9vOlZqMh90KRKAh/If/2rlWkKbw+yX+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mVLjDAAAA2wAAAA8AAAAAAAAAAAAA&#10;AAAAoQIAAGRycy9kb3ducmV2LnhtbFBLBQYAAAAABAAEAPkAAACRAwAAAAA=&#10;" strokecolor="#5b9bd5" strokeweight=".5pt">
                      <v:stroke joinstyle="miter"/>
                    </v:line>
                    <v:shape id="直接箭头连接符 101" o:spid="_x0000_s1061" type="#_x0000_t32" style="position:absolute;left:12287;top:57150;width:0;height:44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0cosIAAADcAAAADwAAAGRycy9kb3ducmV2LnhtbERPTWsCMRC9C/6HMIXeNLGHIlujiFSw&#10;B4vapfQ4JuPu4mayJOm6/feNUOhtHu9zFqvBtaKnEBvPGmZTBYLYeNtwpaH82E7mIGJCtth6Jg0/&#10;FGG1HI8WWFh/4yP1p1SJHMKxQA11Sl0hZTQ1OYxT3xFn7uKDw5RhqKQNeMvhrpVPSj1Lhw3nhho7&#10;2tRkrqdvp2H/bg6HeX/dDW9qbz6/yuDPr0Hrx4dh/QIi0ZD+xX/unc3z1Qzuz+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0cosIAAADcAAAADwAAAAAAAAAAAAAA&#10;AAChAgAAZHJzL2Rvd25yZXYueG1sUEsFBgAAAAAEAAQA+QAAAJADAAAAAA==&#10;" strokecolor="#5b9bd5" strokeweight=".5pt">
                      <v:stroke endarrow="block" joinstyle="miter"/>
                    </v:shape>
                  </v:group>
                </v:group>
                <v:line id="直接连接符 102" o:spid="_x0000_s1062" style="position:absolute;visibility:visible;mso-wrap-style:square" from="31146,37909" to="34397,37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ZXnMIAAADcAAAADwAAAGRycy9kb3ducmV2LnhtbERPS2sCMRC+C/6HMEJvmqigZWsUESye&#10;CvVx8DZsxs22m8m6SXe3/74pCN7m43vOatO7SrTUhNKzhulEgSDOvSm50HA+7cevIEJENlh5Jg2/&#10;FGCzHg5WmBnf8Se1x1iIFMIhQw02xjqTMuSWHIaJr4kTd/ONw5hgU0jTYJfCXSVnSi2kw5JTg8Wa&#10;dpby7+OP03DHfE/uenlvVWfb+eJWfyy/rlq/jPrtG4hIfXyKH+6DSfPVDP6fSR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4ZXnMIAAADcAAAADwAAAAAAAAAAAAAA&#10;AAChAgAAZHJzL2Rvd25yZXYueG1sUEsFBgAAAAAEAAQA+QAAAJADAAAAAA==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5C357BE" wp14:editId="4209E924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1695450" cy="6915150"/>
                <wp:effectExtent l="0" t="0" r="19050" b="19050"/>
                <wp:wrapNone/>
                <wp:docPr id="236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6915150"/>
                          <a:chOff x="213379" y="0"/>
                          <a:chExt cx="2405997" cy="7869858"/>
                        </a:xfrm>
                      </wpg:grpSpPr>
                      <wps:wsp>
                        <wps:cNvPr id="226" name="直接箭头连接符 226"/>
                        <wps:cNvCnPr/>
                        <wps:spPr>
                          <a:xfrm>
                            <a:off x="1409700" y="2762250"/>
                            <a:ext cx="0" cy="41338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7" name="直接箭头连接符 227"/>
                        <wps:cNvCnPr/>
                        <wps:spPr>
                          <a:xfrm>
                            <a:off x="1409700" y="1695450"/>
                            <a:ext cx="0" cy="41338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235" name="组合 235"/>
                        <wpg:cNvGrpSpPr/>
                        <wpg:grpSpPr>
                          <a:xfrm>
                            <a:off x="213379" y="0"/>
                            <a:ext cx="2405997" cy="7869858"/>
                            <a:chOff x="13353" y="0"/>
                            <a:chExt cx="2405997" cy="7869858"/>
                          </a:xfrm>
                        </wpg:grpSpPr>
                        <wpg:grpSp>
                          <wpg:cNvPr id="21" name="组合 21"/>
                          <wpg:cNvGrpSpPr/>
                          <wpg:grpSpPr>
                            <a:xfrm>
                              <a:off x="13353" y="0"/>
                              <a:ext cx="2365318" cy="4846594"/>
                              <a:chOff x="3855" y="1"/>
                              <a:chExt cx="2365318" cy="4846594"/>
                            </a:xfrm>
                          </wpg:grpSpPr>
                          <wpg:grpSp>
                            <wpg:cNvPr id="22" name="组合 22"/>
                            <wpg:cNvGrpSpPr/>
                            <wpg:grpSpPr>
                              <a:xfrm>
                                <a:off x="3855" y="1"/>
                                <a:ext cx="2365318" cy="3773066"/>
                                <a:chOff x="-13355" y="2762693"/>
                                <a:chExt cx="1933544" cy="3156630"/>
                              </a:xfrm>
                            </wpg:grpSpPr>
                            <wpg:grpSp>
                              <wpg:cNvPr id="23" name="组合 23"/>
                              <wpg:cNvGrpSpPr/>
                              <wpg:grpSpPr>
                                <a:xfrm>
                                  <a:off x="-7340" y="2762693"/>
                                  <a:ext cx="1927529" cy="3156630"/>
                                  <a:chOff x="1208492" y="3468041"/>
                                  <a:chExt cx="1927693" cy="2754035"/>
                                </a:xfrm>
                              </wpg:grpSpPr>
                              <wps:wsp>
                                <wps:cNvPr id="24" name="矩形 24"/>
                                <wps:cNvSpPr/>
                                <wps:spPr>
                                  <a:xfrm>
                                    <a:off x="1208492" y="3468041"/>
                                    <a:ext cx="1919915" cy="4776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7C0570" w:rsidRPr="0057671E" w:rsidRDefault="007C0570" w:rsidP="007C0570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71E">
                                        <w:rPr>
                                          <w:rFonts w:hint="eastAsia"/>
                                          <w:b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实习</w:t>
                                      </w:r>
                                      <w:r w:rsidR="00D11506" w:rsidRPr="0057671E">
                                        <w:rPr>
                                          <w:rFonts w:hint="eastAsia"/>
                                          <w:b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经费</w:t>
                                      </w:r>
                                      <w:r w:rsidRPr="0057671E">
                                        <w:rPr>
                                          <w:rFonts w:hint="eastAsia"/>
                                          <w:b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预算</w:t>
                                      </w:r>
                                      <w:r w:rsidRPr="0057671E">
                                        <w:rPr>
                                          <w:b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直接箭头连接符 25"/>
                                <wps:cNvCnPr/>
                                <wps:spPr>
                                  <a:xfrm>
                                    <a:off x="2168449" y="3945667"/>
                                    <a:ext cx="6152" cy="28807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6" name="矩形 26"/>
                                <wps:cNvSpPr/>
                                <wps:spPr>
                                  <a:xfrm>
                                    <a:off x="1211851" y="5013562"/>
                                    <a:ext cx="1924334" cy="4659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7C0570" w:rsidRDefault="00024622" w:rsidP="007C0570">
                                      <w:pPr>
                                        <w:jc w:val="center"/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</w:rPr>
                                        <w:t>二级学院院长</w:t>
                                      </w:r>
                                      <w:r>
                                        <w:rPr>
                                          <w:color w:val="000000" w:themeColor="text1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矩形 27"/>
                                <wps:cNvSpPr/>
                                <wps:spPr>
                                  <a:xfrm>
                                    <a:off x="1217372" y="5781223"/>
                                    <a:ext cx="1917679" cy="4408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024622" w:rsidRDefault="007C0570" w:rsidP="007C0570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</w:rPr>
                                        <w:t>实践教学</w:t>
                                      </w:r>
                                      <w:r w:rsidR="00024622">
                                        <w:rPr>
                                          <w:rFonts w:hint="eastAsia"/>
                                          <w:color w:val="000000" w:themeColor="text1"/>
                                        </w:rPr>
                                        <w:t>管理</w:t>
                                      </w: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</w:rPr>
                                        <w:t>处</w:t>
                                      </w:r>
                                      <w:r>
                                        <w:rPr>
                                          <w:color w:val="000000" w:themeColor="text1"/>
                                        </w:rPr>
                                        <w:t>处长</w:t>
                                      </w:r>
                                    </w:p>
                                    <w:p w:rsidR="007C0570" w:rsidRPr="00835902" w:rsidRDefault="007C0570" w:rsidP="007C0570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</w:rPr>
                                        <w:t>审</w:t>
                                      </w:r>
                                      <w:r w:rsidR="00024622">
                                        <w:rPr>
                                          <w:rFonts w:hint="eastAsia"/>
                                          <w:color w:val="000000" w:themeColor="text1"/>
                                        </w:rPr>
                                        <w:t>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9" name="矩形 29"/>
                              <wps:cNvSpPr/>
                              <wps:spPr>
                                <a:xfrm>
                                  <a:off x="-13355" y="3640325"/>
                                  <a:ext cx="1932054" cy="531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C0570" w:rsidRPr="00835902" w:rsidRDefault="007C0570" w:rsidP="007C057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实习负责人填写《实习经费预算申请表》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1" name="直接箭头连接符 31"/>
                            <wps:cNvCnPr/>
                            <wps:spPr>
                              <a:xfrm>
                                <a:off x="1191841" y="3794783"/>
                                <a:ext cx="0" cy="41369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24" name="矩形 224"/>
                            <wps:cNvSpPr/>
                            <wps:spPr>
                              <a:xfrm>
                                <a:off x="28602" y="4222567"/>
                                <a:ext cx="2339975" cy="6240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C0570" w:rsidRPr="00835902" w:rsidRDefault="007C0570" w:rsidP="007C05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D5DA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主管</w:t>
                                  </w:r>
                                  <w:r w:rsidR="0002462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校长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9" name="直接箭头连接符 229"/>
                          <wps:cNvCnPr/>
                          <wps:spPr>
                            <a:xfrm>
                              <a:off x="1223534" y="4857750"/>
                              <a:ext cx="0" cy="413386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30" name="直接箭头连接符 230"/>
                          <wps:cNvCnPr/>
                          <wps:spPr>
                            <a:xfrm>
                              <a:off x="1228725" y="5819775"/>
                              <a:ext cx="0" cy="41338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31" name="矩形 231"/>
                          <wps:cNvSpPr/>
                          <wps:spPr>
                            <a:xfrm>
                              <a:off x="38100" y="5276850"/>
                              <a:ext cx="2362200" cy="5473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7C0570" w:rsidRPr="00835902" w:rsidRDefault="00024622" w:rsidP="007C05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校</w:t>
                                </w:r>
                                <w:r w:rsidR="007C0570">
                                  <w:rPr>
                                    <w:rFonts w:hint="eastAsia"/>
                                    <w:color w:val="000000" w:themeColor="text1"/>
                                  </w:rPr>
                                  <w:t>长审签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矩形 232"/>
                          <wps:cNvSpPr/>
                          <wps:spPr>
                            <a:xfrm>
                              <a:off x="47625" y="6238875"/>
                              <a:ext cx="2362200" cy="6235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7C0570" w:rsidRPr="00835902" w:rsidRDefault="007C0570" w:rsidP="007C05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财务处长审核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矩形 233"/>
                          <wps:cNvSpPr/>
                          <wps:spPr>
                            <a:xfrm>
                              <a:off x="57150" y="7296150"/>
                              <a:ext cx="2362200" cy="57370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7C0570" w:rsidRPr="00835902" w:rsidRDefault="007C0570" w:rsidP="007C05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财务处借款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直接箭头连接符 234"/>
                          <wps:cNvCnPr/>
                          <wps:spPr>
                            <a:xfrm>
                              <a:off x="1238250" y="6867525"/>
                              <a:ext cx="0" cy="41338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357BE" id="组合 236" o:spid="_x0000_s1063" style="position:absolute;left:0;text-align:left;margin-left:0;margin-top:19.2pt;width:133.5pt;height:544.5pt;z-index:251688960;mso-position-horizontal:left;mso-position-horizontal-relative:margin;mso-width-relative:margin;mso-height-relative:margin" coordorigin="2133" coordsize="24059,7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">
                <v:shape id="直接箭头连接符 226" o:spid="_x0000_s1064" type="#_x0000_t32" style="position:absolute;left:14097;top:27622;width:0;height:4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S5ysQAAADcAAAADwAAAGRycy9kb3ducmV2LnhtbESPQWsCMRSE74L/IbxCb5rtHkRWo0ip&#10;oAeLVRGPz+S5u7h5WZK4bv99Uyj0OMzMN8x82dtGdORD7VjB2zgDQaydqblUcDquR1MQISIbbByT&#10;gm8KsFwMB3MsjHvyF3WHWIoE4VCggirGtpAy6IoshrFriZN3c95iTNKX0nh8JrhtZJ5lE2mx5rRQ&#10;YUvvFen74WEV7D71fj/t7pt+m+30+XLy7vrhlXp96VczEJH6+B/+a2+MgjyfwO+ZdATk4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ZLnKxAAAANwAAAAPAAAAAAAAAAAA&#10;AAAAAKECAABkcnMvZG93bnJldi54bWxQSwUGAAAAAAQABAD5AAAAkgMAAAAA&#10;" strokecolor="#5b9bd5" strokeweight=".5pt">
                  <v:stroke endarrow="block" joinstyle="miter"/>
                </v:shape>
                <v:shape id="直接箭头连接符 227" o:spid="_x0000_s1065" type="#_x0000_t32" style="position:absolute;left:14097;top:16954;width:0;height:4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gcUcUAAADcAAAADwAAAGRycy9kb3ducmV2LnhtbESPQWsCMRSE74L/ITyhN826h1a2RilF&#10;wR4sapfS42vyuru4eVmSuG7/fVMQPA4z8w2zXA+2FT350DhWMJ9lIIi1Mw1XCsqP7XQBIkRkg61j&#10;UvBLAdar8WiJhXFXPlJ/ipVIEA4FKqhj7Aopg67JYpi5jjh5P85bjEn6ShqP1wS3rcyz7FFabDgt&#10;1NjRa036fLpYBft3fTgs+vNueMv2+vOr9O5745V6mAwvzyAiDfEevrV3RkGeP8H/mXQ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SgcUcUAAADcAAAADwAAAAAAAAAA&#10;AAAAAAChAgAAZHJzL2Rvd25yZXYueG1sUEsFBgAAAAAEAAQA+QAAAJMDAAAAAA==&#10;" strokecolor="#5b9bd5" strokeweight=".5pt">
                  <v:stroke endarrow="block" joinstyle="miter"/>
                </v:shape>
                <v:group id="组合 235" o:spid="_x0000_s1066" style="position:absolute;left:2133;width:24060;height:78698" coordorigin="133" coordsize="24059,78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group id="组合 21" o:spid="_x0000_s1067" style="position:absolute;left:133;width:23653;height:48465" coordorigin="38" coordsize="23653,48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group id="组合 22" o:spid="_x0000_s1068" style="position:absolute;left:38;width:23653;height:37730" coordorigin="-133,27626" coordsize="19335,31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group id="组合 23" o:spid="_x0000_s1069" style="position:absolute;left:-73;top:27626;width:19274;height:31567" coordorigin="12084,34680" coordsize="19276,27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rect id="矩形 24" o:spid="_x0000_s1070" style="position:absolute;left:12084;top:34680;width:19200;height:47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qJcQA&#10;AADbAAAADwAAAGRycy9kb3ducmV2LnhtbESPQWvCQBSE70L/w/IKvUizqYqE6CqlUCiCYtPi+ZF9&#10;TdJk36bZbRL/vSsIHoeZ+YZZb0fTiJ46V1lW8BLFIIhzqysuFHx/vT8nIJxH1thYJgVncrDdPEzW&#10;mGo78Cf1mS9EgLBLUUHpfZtK6fKSDLrItsTB+7GdQR9kV0jd4RDgppGzOF5KgxWHhRJbeispr7N/&#10;o+AwZbb1csp42h33dTGf/yZ/rNTT4/i6AuFp9Pfwrf2hFcwWcP0SfoD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X6iXEAAAA2wAAAA8AAAAAAAAAAAAAAAAAmAIAAGRycy9k&#10;b3ducmV2LnhtbFBLBQYAAAAABAAEAPUAAACJAwAAAAA=&#10;" fillcolor="window" strokecolor="#41719c" strokeweight="1pt">
                          <v:textbox>
                            <w:txbxContent>
                              <w:p w:rsidR="007C0570" w:rsidRPr="0057671E" w:rsidRDefault="007C0570" w:rsidP="007C0570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7671E">
                                  <w:rPr>
                                    <w:rFonts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实习</w:t>
                                </w:r>
                                <w:r w:rsidR="00D11506" w:rsidRPr="0057671E">
                                  <w:rPr>
                                    <w:rFonts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经费</w:t>
                                </w:r>
                                <w:r w:rsidRPr="0057671E">
                                  <w:rPr>
                                    <w:rFonts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预算</w:t>
                                </w:r>
                                <w:r w:rsidRPr="0057671E">
                                  <w:rPr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审批</w:t>
                                </w:r>
                              </w:p>
                            </w:txbxContent>
                          </v:textbox>
                        </v:rect>
                        <v:shape id="直接箭头连接符 25" o:spid="_x0000_s1071" type="#_x0000_t32" style="position:absolute;left:21684;top:39456;width:62;height:28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HnrMQAAADbAAAADwAAAGRycy9kb3ducmV2LnhtbESPQWsCMRSE7wX/Q3iCt5pVsMjWKKVY&#10;0IPFqkiPz+S5u7h5WZJ0Xf+9EQoeh5n5hpktOluLlnyoHCsYDTMQxNqZigsFh/3X6xREiMgGa8ek&#10;4EYBFvPeywxz4678Q+0uFiJBOOSooIyxyaUMuiSLYega4uSdnbcYk/SFNB6vCW5rOc6yN2mx4rRQ&#10;YkOfJenL7s8q2Hzr7XbaXlbdOtvo4+/Bu9PSKzXodx/vICJ18Rn+b6+MgvEE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eesxAAAANsAAAAPAAAAAAAAAAAA&#10;AAAAAKECAABkcnMvZG93bnJldi54bWxQSwUGAAAAAAQABAD5AAAAkgMAAAAA&#10;" strokecolor="#5b9bd5" strokeweight=".5pt">
                          <v:stroke endarrow="block" joinstyle="miter"/>
                        </v:shape>
                        <v:rect id="矩形 26" o:spid="_x0000_s1072" style="position:absolute;left:12118;top:50135;width:19243;height:46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RycIA&#10;AADbAAAADwAAAGRycy9kb3ducmV2LnhtbESP3YrCMBSE7wXfIRzBG9F0FYpUo4iwsAgu/uH1oTm2&#10;tc1Jt4nafXsjCF4OM/MNM1+2phJ3alxhWcHXKAJBnFpdcKbgdPweTkE4j6yxskwK/snBctHtzDHR&#10;9sF7uh98JgKEXYIKcu/rREqX5mTQjWxNHLyLbQz6IJtM6gYfAW4qOY6iWBosOCzkWNM6p7Q83IyC&#10;3wGzLeMB43mz25bZZHKd/rFS/V67moHw1PpP+N3+0QrGMby+h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dHJwgAAANsAAAAPAAAAAAAAAAAAAAAAAJgCAABkcnMvZG93&#10;bnJldi54bWxQSwUGAAAAAAQABAD1AAAAhwMAAAAA&#10;" fillcolor="window" strokecolor="#41719c" strokeweight="1pt">
                          <v:textbox>
                            <w:txbxContent>
                              <w:p w:rsidR="007C0570" w:rsidRDefault="00024622" w:rsidP="007C0570"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二级学院院长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审批</w:t>
                                </w:r>
                              </w:p>
                            </w:txbxContent>
                          </v:textbox>
                        </v:rect>
                        <v:rect id="矩形 27" o:spid="_x0000_s1073" style="position:absolute;left:12173;top:57812;width:19177;height:44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0UsQA&#10;AADbAAAADwAAAGRycy9kb3ducmV2LnhtbESPQWvCQBSE70L/w/IKvUizqYIN0VVKoVAERdPi+ZF9&#10;TdJk36bZbRL/vSsIHoeZ+YZZbUbTiJ46V1lW8BLFIIhzqysuFHx/fTwnIJxH1thYJgVncrBZP0xW&#10;mGo78JH6zBciQNilqKD0vk2ldHlJBl1kW+Lg/djOoA+yK6TucAhw08hZHC+kwYrDQoktvZeU19m/&#10;UbCfMtt6MWU8bQ+7upjPf5M/VurpcXxbgvA0+nv41v7UCmavcP0Sf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dFLEAAAA2wAAAA8AAAAAAAAAAAAAAAAAmAIAAGRycy9k&#10;b3ducmV2LnhtbFBLBQYAAAAABAAEAPUAAACJAwAAAAA=&#10;" fillcolor="window" strokecolor="#41719c" strokeweight="1pt">
                          <v:textbox>
                            <w:txbxContent>
                              <w:p w:rsidR="00024622" w:rsidRDefault="007C0570" w:rsidP="007C05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实践教学</w:t>
                                </w:r>
                                <w:r w:rsidR="00024622">
                                  <w:rPr>
                                    <w:rFonts w:hint="eastAsia"/>
                                    <w:color w:val="000000" w:themeColor="text1"/>
                                  </w:rPr>
                                  <w:t>管理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处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处长</w:t>
                                </w:r>
                              </w:p>
                              <w:p w:rsidR="007C0570" w:rsidRPr="00835902" w:rsidRDefault="007C0570" w:rsidP="007C05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审</w:t>
                                </w:r>
                                <w:r w:rsidR="00024622">
                                  <w:rPr>
                                    <w:rFonts w:hint="eastAsia"/>
                                    <w:color w:val="000000" w:themeColor="text1"/>
                                  </w:rPr>
                                  <w:t>核</w:t>
                                </w:r>
                              </w:p>
                            </w:txbxContent>
                          </v:textbox>
                        </v:rect>
                      </v:group>
                      <v:rect id="矩形 29" o:spid="_x0000_s1074" style="position:absolute;left:-133;top:36403;width:19319;height:5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ZFu8IA&#10;AADbAAAADwAAAGRycy9kb3ducmV2LnhtbESP3YrCMBSE7wXfIRzBG9FUBdFqFBEWZGHFP7w+NMe2&#10;tjnpNlntvr0RBC+HmfmGWawaU4o71S63rGA4iEAQJ1bnnCo4n776UxDOI2ssLZOCf3KwWrZbC4y1&#10;ffCB7kefigBhF6OCzPsqltIlGRl0A1sRB+9qa4M+yDqVusZHgJtSjqJoIg3mHBYyrGiTUVIc/4yC&#10;XY/ZFpMe4+V7/1Ok4/Ft+stKdTvNeg7CU+M/4Xd7qxWMZv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kW7wgAAANsAAAAPAAAAAAAAAAAAAAAAAJgCAABkcnMvZG93&#10;bnJldi54bWxQSwUGAAAAAAQABAD1AAAAhwMAAAAA&#10;" fillcolor="window" strokecolor="#41719c" strokeweight="1pt">
                        <v:textbox>
                          <w:txbxContent>
                            <w:p w:rsidR="007C0570" w:rsidRPr="00835902" w:rsidRDefault="007C0570" w:rsidP="007C057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实习负责人填写《实习经费预算申请表》</w:t>
                              </w:r>
                            </w:p>
                          </w:txbxContent>
                        </v:textbox>
                      </v:rect>
                    </v:group>
                    <v:shape id="直接箭头连接符 31" o:spid="_x0000_s1075" type="#_x0000_t32" style="position:absolute;left:11918;top:37947;width:0;height:41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N3csQAAADbAAAADwAAAGRycy9kb3ducmV2LnhtbESPQWsCMRSE74L/ITyhN81qochqFBEF&#10;e7BYK8XjM3nuLm5eliSu23/fFAoeh5n5hpkvO1uLlnyoHCsYjzIQxNqZigsFp6/tcAoiRGSDtWNS&#10;8EMBlot+b465cQ/+pPYYC5EgHHJUUMbY5FIGXZLFMHINcfKuzluMSfpCGo+PBLe1nGTZm7RYcVoo&#10;saF1Sfp2vFsF+w99OEzb2657z/b6+3zy7rLxSr0MutUMRKQuPsP/7Z1R8DqGvy/pB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3dyxAAAANsAAAAPAAAAAAAAAAAA&#10;AAAAAKECAABkcnMvZG93bnJldi54bWxQSwUGAAAAAAQABAD5AAAAkgMAAAAA&#10;" strokecolor="#5b9bd5" strokeweight=".5pt">
                      <v:stroke endarrow="block" joinstyle="miter"/>
                    </v:shape>
                    <v:rect id="矩形 224" o:spid="_x0000_s1076" style="position:absolute;left:286;top:42225;width:23399;height:6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lDr8MA&#10;AADcAAAADwAAAGRycy9kb3ducmV2LnhtbESP3YrCMBSE7xd8h3CEvRFNrYtI1ygiCCIo/rHXh+Zs&#10;221zUpus1rc3guDlMDPfMNN5aypxpcYVlhUMBxEI4tTqgjMF59OqPwHhPLLGyjIpuJOD+azzMcVE&#10;2xsf6Hr0mQgQdgkqyL2vEyldmpNBN7A1cfB+bWPQB9lkUjd4C3BTyTiKxtJgwWEhx5qWOaXl8d8o&#10;2PWYbTnuMf5s9tsyG43+JhdW6rPbLr5BeGr9O/xqr7WCOP6C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lDr8MAAADcAAAADwAAAAAAAAAAAAAAAACYAgAAZHJzL2Rv&#10;d25yZXYueG1sUEsFBgAAAAAEAAQA9QAAAIgDAAAAAA==&#10;" fillcolor="window" strokecolor="#41719c" strokeweight="1pt">
                      <v:textbox>
                        <w:txbxContent>
                          <w:p w:rsidR="007C0570" w:rsidRPr="00835902" w:rsidRDefault="007C0570" w:rsidP="007C05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D5DAD">
                              <w:rPr>
                                <w:rFonts w:hint="eastAsia"/>
                                <w:color w:val="000000" w:themeColor="text1"/>
                              </w:rPr>
                              <w:t>主管</w:t>
                            </w:r>
                            <w:r w:rsidR="00024622">
                              <w:rPr>
                                <w:rFonts w:hint="eastAsia"/>
                                <w:color w:val="000000" w:themeColor="text1"/>
                              </w:rPr>
                              <w:t>校长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审批</w:t>
                            </w:r>
                          </w:p>
                        </w:txbxContent>
                      </v:textbox>
                    </v:rect>
                  </v:group>
                  <v:shape id="直接箭头连接符 229" o:spid="_x0000_s1077" type="#_x0000_t32" style="position:absolute;left:12235;top:48577;width:0;height:4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stuMUAAADcAAAADwAAAGRycy9kb3ducmV2LnhtbESPT2sCMRTE7wW/Q3gFbzXbPRTdGqUU&#10;C/ag+A/p8TV53V3cvCxJuq7f3giCx2FmfsNM571tREc+1I4VvI4yEMTamZpLBYf918sYRIjIBhvH&#10;pOBCAeazwdMUC+POvKVuF0uRIBwKVFDF2BZSBl2RxTByLXHy/py3GJP0pTQezwluG5ln2Zu0WHNa&#10;qLClz4r0afdvFazWerMZd6dl/52t9PHn4N3vwis1fO4/3kFE6uMjfG8vjYI8n8DtTDoC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/stuMUAAADcAAAADwAAAAAAAAAA&#10;AAAAAAChAgAAZHJzL2Rvd25yZXYueG1sUEsFBgAAAAAEAAQA+QAAAJMDAAAAAA==&#10;" strokecolor="#5b9bd5" strokeweight=".5pt">
                    <v:stroke endarrow="block" joinstyle="miter"/>
                  </v:shape>
                  <v:shape id="直接箭头连接符 230" o:spid="_x0000_s1078" type="#_x0000_t32" style="position:absolute;left:12287;top:58197;width:0;height:4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gS+MIAAADcAAAADwAAAGRycy9kb3ducmV2LnhtbERPz2vCMBS+C/4P4Qm7aarCkGqUMRT0&#10;4NBOhse35K0tNi8libX775fDwOPH93u16W0jOvKhdqxgOslAEGtnai4VXD534wWIEJENNo5JwS8F&#10;2KyHgxXmxj34TF0RS5FCOOSooIqxzaUMuiKLYeJa4sT9OG8xJuhLaTw+Urht5CzLXqXFmlNDhS29&#10;V6Rvxd0qOH7o02nR3fb9ITvqr+vFu++tV+pl1L8tQUTq41P8794bBbN5mp/OpCM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gS+MIAAADcAAAADwAAAAAAAAAAAAAA&#10;AAChAgAAZHJzL2Rvd25yZXYueG1sUEsFBgAAAAAEAAQA+QAAAJADAAAAAA==&#10;" strokecolor="#5b9bd5" strokeweight=".5pt">
                    <v:stroke endarrow="block" joinstyle="miter"/>
                  </v:shape>
                  <v:rect id="矩形 231" o:spid="_x0000_s1079" style="position:absolute;left:381;top:52768;width:23622;height:5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6sMA&#10;AADcAAAADwAAAGRycy9kb3ducmV2LnhtbESP3YrCMBSE7wXfIRzBG1lTLYh0jSKCIILiH3t9aM62&#10;tc1JbaLWtzcLC14OM/MNM1u0phIPalxhWcFoGIEgTq0uOFNwOa+/piCcR9ZYWSYFL3KwmHc7M0y0&#10;ffKRHiefiQBhl6CC3Ps6kdKlORl0Q1sTB+/XNgZ9kE0mdYPPADeVHEfRRBosOCzkWNMqp7Q83Y2C&#10;/YDZlpMB48/2sCuzOL5Ob6xUv9cuv0F4av0n/N/eaAXjeAR/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6sMAAADcAAAADwAAAAAAAAAAAAAAAACYAgAAZHJzL2Rv&#10;d25yZXYueG1sUEsFBgAAAAAEAAQA9QAAAIgDAAAAAA==&#10;" fillcolor="window" strokecolor="#41719c" strokeweight="1pt">
                    <v:textbox>
                      <w:txbxContent>
                        <w:p w:rsidR="007C0570" w:rsidRPr="00835902" w:rsidRDefault="00024622" w:rsidP="007C05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校</w:t>
                          </w:r>
                          <w:r w:rsidR="007C0570">
                            <w:rPr>
                              <w:rFonts w:hint="eastAsia"/>
                              <w:color w:val="000000" w:themeColor="text1"/>
                            </w:rPr>
                            <w:t>长审签</w:t>
                          </w:r>
                        </w:p>
                      </w:txbxContent>
                    </v:textbox>
                  </v:rect>
                  <v:rect id="矩形 232" o:spid="_x0000_s1080" style="position:absolute;left:476;top:62388;width:23622;height:62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oncMA&#10;AADcAAAADwAAAGRycy9kb3ducmV2LnhtbESPQYvCMBSE7wv+h/AEL6KpLYhUo4iwIIKL64rnR/Ns&#10;a5uXbhO1+++NIOxxmJlvmMWqM7W4U+tKywom4wgEcWZ1ybmC08/naAbCeWSNtWVS8EcOVsvexwJT&#10;bR/8Tfejz0WAsEtRQeF9k0rpsoIMurFtiIN3sa1BH2SbS93iI8BNLeMomkqDJYeFAhvaFJRVx5tR&#10;8DVkttV0yHjeHfZVniTX2S8rNeh36zkIT53/D7/bW60gTmJ4nQ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XoncMAAADcAAAADwAAAAAAAAAAAAAAAACYAgAAZHJzL2Rv&#10;d25yZXYueG1sUEsFBgAAAAAEAAQA9QAAAIgDAAAAAA==&#10;" fillcolor="window" strokecolor="#41719c" strokeweight="1pt">
                    <v:textbox>
                      <w:txbxContent>
                        <w:p w:rsidR="007C0570" w:rsidRPr="00835902" w:rsidRDefault="007C0570" w:rsidP="007C05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财务处长审核</w:t>
                          </w:r>
                        </w:p>
                      </w:txbxContent>
                    </v:textbox>
                  </v:rect>
                  <v:rect id="矩形 233" o:spid="_x0000_s1081" style="position:absolute;left:571;top:72961;width:23622;height:5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NBsIA&#10;AADcAAAADwAAAGRycy9kb3ducmV2LnhtbESPQYvCMBSE7wv+h/AEL6LpWhCpRhFBWATFdcXzo3m2&#10;tc1LbaLWf28EYY/DzHzDzBatqcSdGldYVvA9jEAQp1YXnCk4/q0HExDOI2usLJOCJzlYzDtfM0y0&#10;ffAv3Q8+EwHCLkEFufd1IqVLczLohrYmDt7ZNgZ9kE0mdYOPADeVHEXRWBosOCzkWNMqp7Q83IyC&#10;XZ/ZluM+42mz35ZZHF8mV1aq122XUxCeWv8f/rR/tIJRHMP7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U0GwgAAANwAAAAPAAAAAAAAAAAAAAAAAJgCAABkcnMvZG93&#10;bnJldi54bWxQSwUGAAAAAAQABAD1AAAAhwMAAAAA&#10;" fillcolor="window" strokecolor="#41719c" strokeweight="1pt">
                    <v:textbox>
                      <w:txbxContent>
                        <w:p w:rsidR="007C0570" w:rsidRPr="00835902" w:rsidRDefault="007C0570" w:rsidP="007C05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财务处借款</w:t>
                          </w:r>
                        </w:p>
                      </w:txbxContent>
                    </v:textbox>
                  </v:rect>
                  <v:shape id="直接箭头连接符 234" o:spid="_x0000_s1082" type="#_x0000_t32" style="position:absolute;left:12382;top:68675;width:0;height:4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MU+8UAAADcAAAADwAAAGRycy9kb3ducmV2LnhtbESPQWsCMRSE74L/ITyhN81WpchqlFIq&#10;6EGxKuLxNXndXdy8LEm6bv99IxR6HGbmG2ax6mwtWvKhcqzgeZSBINbOVFwoOJ/WwxmIEJEN1o5J&#10;wQ8FWC37vQXmxt35g9pjLESCcMhRQRljk0sZdEkWw8g1xMn7ct5iTNIX0ni8J7it5TjLXqTFitNC&#10;iQ29laRvx2+rYLfXh8OsvW26bbbTl+vZu893r9TToHudg4jUxf/wX3tjFIwnU3icS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MU+8UAAADcAAAADwAAAAAAAAAA&#10;AAAAAAChAgAAZHJzL2Rvd25yZXYueG1sUEsFBgAAAAAEAAQA+QAAAJMDAAAAAA==&#10;" strokecolor="#5b9bd5" strokeweight="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</w:p>
    <w:p w:rsidR="008D5754" w:rsidRDefault="008D5754" w:rsidP="008D5754">
      <w:pPr>
        <w:rPr>
          <w:sz w:val="32"/>
          <w:szCs w:val="32"/>
        </w:rPr>
      </w:pPr>
    </w:p>
    <w:p w:rsidR="008D5754" w:rsidRDefault="008D5754" w:rsidP="008D5754">
      <w:pPr>
        <w:rPr>
          <w:sz w:val="32"/>
          <w:szCs w:val="32"/>
        </w:rPr>
      </w:pPr>
    </w:p>
    <w:p w:rsidR="008D5754" w:rsidRDefault="008D5754" w:rsidP="008D5754">
      <w:pPr>
        <w:rPr>
          <w:sz w:val="32"/>
          <w:szCs w:val="32"/>
        </w:rPr>
      </w:pPr>
    </w:p>
    <w:p w:rsidR="008D5754" w:rsidRDefault="008D5754" w:rsidP="008D5754">
      <w:pPr>
        <w:rPr>
          <w:sz w:val="32"/>
          <w:szCs w:val="32"/>
        </w:rPr>
      </w:pPr>
    </w:p>
    <w:p w:rsidR="008D5754" w:rsidRDefault="008D5754" w:rsidP="008D5754">
      <w:pPr>
        <w:rPr>
          <w:sz w:val="32"/>
          <w:szCs w:val="32"/>
        </w:rPr>
      </w:pPr>
    </w:p>
    <w:p w:rsidR="008D5754" w:rsidRDefault="008D5754" w:rsidP="008D5754">
      <w:pPr>
        <w:rPr>
          <w:sz w:val="32"/>
          <w:szCs w:val="32"/>
        </w:rPr>
      </w:pPr>
    </w:p>
    <w:p w:rsidR="008D5754" w:rsidRDefault="008D5754" w:rsidP="008D5754">
      <w:pPr>
        <w:rPr>
          <w:sz w:val="32"/>
          <w:szCs w:val="32"/>
        </w:rPr>
      </w:pPr>
    </w:p>
    <w:p w:rsidR="008D5754" w:rsidRDefault="008D5754" w:rsidP="008D5754">
      <w:pPr>
        <w:rPr>
          <w:sz w:val="32"/>
          <w:szCs w:val="32"/>
        </w:rPr>
      </w:pPr>
    </w:p>
    <w:sectPr w:rsidR="008D5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54"/>
    <w:rsid w:val="00024622"/>
    <w:rsid w:val="00032946"/>
    <w:rsid w:val="000437B1"/>
    <w:rsid w:val="000E6FB8"/>
    <w:rsid w:val="00102FEF"/>
    <w:rsid w:val="00123E09"/>
    <w:rsid w:val="001C483D"/>
    <w:rsid w:val="00211A84"/>
    <w:rsid w:val="002B7D83"/>
    <w:rsid w:val="00317AD7"/>
    <w:rsid w:val="003372FD"/>
    <w:rsid w:val="00372B64"/>
    <w:rsid w:val="003A3738"/>
    <w:rsid w:val="004407E9"/>
    <w:rsid w:val="0046615A"/>
    <w:rsid w:val="004720A7"/>
    <w:rsid w:val="004A364E"/>
    <w:rsid w:val="004D07FA"/>
    <w:rsid w:val="004E17A5"/>
    <w:rsid w:val="00520255"/>
    <w:rsid w:val="0057671E"/>
    <w:rsid w:val="005C2BD0"/>
    <w:rsid w:val="00662B8D"/>
    <w:rsid w:val="006A2550"/>
    <w:rsid w:val="007C0570"/>
    <w:rsid w:val="007E0859"/>
    <w:rsid w:val="008109A4"/>
    <w:rsid w:val="00835902"/>
    <w:rsid w:val="008A17D9"/>
    <w:rsid w:val="008C1C1C"/>
    <w:rsid w:val="008D5754"/>
    <w:rsid w:val="008F57AA"/>
    <w:rsid w:val="00A111BE"/>
    <w:rsid w:val="00A20369"/>
    <w:rsid w:val="00AC7501"/>
    <w:rsid w:val="00BB233D"/>
    <w:rsid w:val="00BB40D8"/>
    <w:rsid w:val="00BE4E6B"/>
    <w:rsid w:val="00C34AD7"/>
    <w:rsid w:val="00C54103"/>
    <w:rsid w:val="00C73714"/>
    <w:rsid w:val="00D11506"/>
    <w:rsid w:val="00D201D6"/>
    <w:rsid w:val="00DA40C4"/>
    <w:rsid w:val="00E23663"/>
    <w:rsid w:val="00E30785"/>
    <w:rsid w:val="00E7330C"/>
    <w:rsid w:val="00E85D69"/>
    <w:rsid w:val="00E90DAD"/>
    <w:rsid w:val="00F06BCE"/>
    <w:rsid w:val="00F11058"/>
    <w:rsid w:val="00F508FC"/>
    <w:rsid w:val="00FD1F33"/>
    <w:rsid w:val="00FD5ECE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C15EB-74A3-4570-97F5-876E3B83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40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40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2017-09-27T06:49:00Z</cp:lastPrinted>
  <dcterms:created xsi:type="dcterms:W3CDTF">2017-09-27T02:30:00Z</dcterms:created>
  <dcterms:modified xsi:type="dcterms:W3CDTF">2017-09-27T07:11:00Z</dcterms:modified>
</cp:coreProperties>
</file>