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23FDF" w:rsidRDefault="00AD4FA0" w:rsidP="00790C99">
      <w:pPr>
        <w:pStyle w:val="1"/>
        <w:jc w:val="center"/>
      </w:pPr>
      <w:r>
        <w:rPr>
          <w:rFonts w:hint="eastAsia"/>
        </w:rPr>
        <w:t>网页版</w:t>
      </w:r>
      <w:r w:rsidR="005D26C4">
        <w:rPr>
          <w:rFonts w:hint="eastAsia"/>
        </w:rPr>
        <w:t>如何登录</w:t>
      </w:r>
    </w:p>
    <w:p w:rsidR="00AE621D" w:rsidRPr="00AD4FA0" w:rsidRDefault="006F664A" w:rsidP="00E56766">
      <w:pPr>
        <w:ind w:firstLineChars="200" w:firstLine="560"/>
        <w:rPr>
          <w:sz w:val="28"/>
          <w:szCs w:val="28"/>
        </w:rPr>
      </w:pPr>
      <w:r w:rsidRPr="00AD4FA0">
        <w:rPr>
          <w:rFonts w:hint="eastAsia"/>
          <w:sz w:val="28"/>
          <w:szCs w:val="28"/>
        </w:rPr>
        <w:t>在智慧树首页登录平台，</w:t>
      </w:r>
      <w:r w:rsidR="00623FDF" w:rsidRPr="00AD4FA0">
        <w:rPr>
          <w:rFonts w:hint="eastAsia"/>
          <w:sz w:val="28"/>
          <w:szCs w:val="28"/>
        </w:rPr>
        <w:t>首次登录都需使用【学号登录】的方式，</w:t>
      </w:r>
      <w:r w:rsidR="00C44163" w:rsidRPr="00AD4FA0">
        <w:rPr>
          <w:rFonts w:hint="eastAsia"/>
          <w:sz w:val="28"/>
          <w:szCs w:val="28"/>
        </w:rPr>
        <w:t>确认课程后，则打开课程进行学习</w:t>
      </w:r>
      <w:r w:rsidR="00F12164" w:rsidRPr="00AD4FA0">
        <w:rPr>
          <w:rFonts w:hint="eastAsia"/>
          <w:sz w:val="28"/>
          <w:szCs w:val="28"/>
        </w:rPr>
        <w:t>!</w:t>
      </w:r>
    </w:p>
    <w:p w:rsidR="00AE621D" w:rsidRPr="00AD4FA0" w:rsidRDefault="00AE621D" w:rsidP="00AE621D">
      <w:pPr>
        <w:ind w:firstLineChars="200" w:firstLine="560"/>
        <w:rPr>
          <w:sz w:val="28"/>
          <w:szCs w:val="28"/>
        </w:rPr>
      </w:pPr>
      <w:r w:rsidRPr="00AD4FA0">
        <w:rPr>
          <w:rFonts w:hint="eastAsia"/>
          <w:sz w:val="28"/>
          <w:szCs w:val="28"/>
        </w:rPr>
        <w:t>智慧树网址：</w:t>
      </w:r>
      <w:hyperlink r:id="rId6" w:history="1">
        <w:r w:rsidRPr="00AD4FA0">
          <w:rPr>
            <w:rStyle w:val="a4"/>
            <w:rFonts w:hint="eastAsia"/>
            <w:sz w:val="28"/>
            <w:szCs w:val="28"/>
          </w:rPr>
          <w:t>www.zhihuishu.com</w:t>
        </w:r>
      </w:hyperlink>
      <w:r w:rsidRPr="00AD4FA0">
        <w:rPr>
          <w:rFonts w:hint="eastAsia"/>
          <w:sz w:val="28"/>
          <w:szCs w:val="28"/>
        </w:rPr>
        <w:t>!</w:t>
      </w:r>
    </w:p>
    <w:p w:rsidR="00623FDF" w:rsidRPr="00C44163" w:rsidRDefault="00623FDF" w:rsidP="00623FDF">
      <w:pPr>
        <w:rPr>
          <w:sz w:val="24"/>
          <w:szCs w:val="24"/>
        </w:rPr>
      </w:pPr>
      <w:r w:rsidRPr="00790C99">
        <w:rPr>
          <w:rFonts w:hint="eastAsia"/>
          <w:b/>
          <w:sz w:val="24"/>
          <w:szCs w:val="24"/>
        </w:rPr>
        <w:t>STEP1</w:t>
      </w:r>
      <w:r w:rsidRPr="00790C99">
        <w:rPr>
          <w:rFonts w:hint="eastAsia"/>
          <w:b/>
          <w:sz w:val="24"/>
          <w:szCs w:val="24"/>
        </w:rPr>
        <w:t>：打开智慧树网【登录】页，输入个人信息</w:t>
      </w:r>
      <w:r w:rsidRPr="00790C99">
        <w:rPr>
          <w:rFonts w:hint="eastAsia"/>
          <w:b/>
          <w:sz w:val="24"/>
          <w:szCs w:val="24"/>
        </w:rPr>
        <w:t xml:space="preserve"> </w:t>
      </w:r>
    </w:p>
    <w:p w:rsidR="00623FDF" w:rsidRPr="00790C99" w:rsidRDefault="00623FDF" w:rsidP="00623FDF">
      <w:pPr>
        <w:rPr>
          <w:sz w:val="24"/>
          <w:szCs w:val="24"/>
        </w:rPr>
      </w:pPr>
      <w:r w:rsidRPr="00790C99">
        <w:rPr>
          <w:rFonts w:hint="eastAsia"/>
          <w:sz w:val="24"/>
          <w:szCs w:val="24"/>
        </w:rPr>
        <w:t>登录智慧树网：</w:t>
      </w:r>
      <w:r w:rsidRPr="00790C99">
        <w:rPr>
          <w:rFonts w:hint="eastAsia"/>
          <w:sz w:val="24"/>
          <w:szCs w:val="24"/>
        </w:rPr>
        <w:t>www.zhihuishu.com</w:t>
      </w:r>
      <w:r w:rsidRPr="00790C99">
        <w:rPr>
          <w:rFonts w:hint="eastAsia"/>
          <w:sz w:val="24"/>
          <w:szCs w:val="24"/>
        </w:rPr>
        <w:t>，点击页面右上角【登录】按钮进入登录页面，选择</w:t>
      </w:r>
    </w:p>
    <w:p w:rsidR="00623FDF" w:rsidRPr="00790C99" w:rsidRDefault="00623FDF" w:rsidP="00623FDF">
      <w:pPr>
        <w:rPr>
          <w:sz w:val="24"/>
          <w:szCs w:val="24"/>
        </w:rPr>
      </w:pPr>
      <w:r w:rsidRPr="00790C99">
        <w:rPr>
          <w:rFonts w:hint="eastAsia"/>
          <w:sz w:val="24"/>
          <w:szCs w:val="24"/>
        </w:rPr>
        <w:t>【学号登录】的方式。</w:t>
      </w:r>
      <w:r w:rsidRPr="00790C99">
        <w:rPr>
          <w:rFonts w:hint="eastAsia"/>
          <w:sz w:val="24"/>
          <w:szCs w:val="24"/>
        </w:rPr>
        <w:t xml:space="preserve"> </w:t>
      </w:r>
    </w:p>
    <w:p w:rsidR="00623FDF" w:rsidRPr="00790C99" w:rsidRDefault="00623FDF" w:rsidP="00623FDF">
      <w:pPr>
        <w:rPr>
          <w:sz w:val="24"/>
          <w:szCs w:val="24"/>
        </w:rPr>
      </w:pPr>
      <w:r w:rsidRPr="00790C99">
        <w:rPr>
          <w:rFonts w:hint="eastAsia"/>
          <w:sz w:val="24"/>
          <w:szCs w:val="24"/>
        </w:rPr>
        <w:t>此页面需输入的个人信息包括：学校、学号，如果是初次登录，此页面输入的密码为初始密码：</w:t>
      </w:r>
      <w:r w:rsidRPr="00790C99">
        <w:rPr>
          <w:rFonts w:hint="eastAsia"/>
          <w:sz w:val="24"/>
          <w:szCs w:val="24"/>
        </w:rPr>
        <w:t>123456</w:t>
      </w:r>
      <w:r w:rsidRPr="00790C99">
        <w:rPr>
          <w:rFonts w:hint="eastAsia"/>
          <w:sz w:val="24"/>
          <w:szCs w:val="24"/>
        </w:rPr>
        <w:t>；如果你曾成功登录</w:t>
      </w:r>
      <w:r w:rsidRPr="00790C99">
        <w:rPr>
          <w:rFonts w:hint="eastAsia"/>
          <w:sz w:val="24"/>
          <w:szCs w:val="24"/>
        </w:rPr>
        <w:t>/</w:t>
      </w:r>
      <w:r w:rsidRPr="00790C99">
        <w:rPr>
          <w:rFonts w:hint="eastAsia"/>
          <w:sz w:val="24"/>
          <w:szCs w:val="24"/>
        </w:rPr>
        <w:t>注册过，则此处密码请输入自行设置的密码。</w:t>
      </w:r>
      <w:r w:rsidRPr="00790C99">
        <w:rPr>
          <w:rFonts w:hint="eastAsia"/>
          <w:sz w:val="24"/>
          <w:szCs w:val="24"/>
        </w:rPr>
        <w:t xml:space="preserve">   </w:t>
      </w:r>
    </w:p>
    <w:p w:rsidR="00623FDF" w:rsidRPr="00790C99" w:rsidRDefault="00623FDF" w:rsidP="00623FDF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790C99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427B06EE" wp14:editId="04C5A3EB">
            <wp:extent cx="6086475" cy="2752725"/>
            <wp:effectExtent l="0" t="0" r="9525" b="9525"/>
            <wp:docPr id="1" name="图片 1" descr="C:\Users\13669230998\AppData\Roaming\Tencent\Users\931792718\QQ\WinTemp\RichOle\1X`@S28WF$1_F$RZ2C~EU(V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3669230998\AppData\Roaming\Tencent\Users\931792718\QQ\WinTemp\RichOle\1X`@S28WF$1_F$RZ2C~EU(V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475" cy="2752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43AE" w:rsidRPr="00790C99" w:rsidRDefault="005643AE" w:rsidP="005643AE">
      <w:pPr>
        <w:rPr>
          <w:b/>
          <w:sz w:val="24"/>
          <w:szCs w:val="24"/>
        </w:rPr>
      </w:pPr>
      <w:r w:rsidRPr="00790C99">
        <w:rPr>
          <w:rFonts w:hint="eastAsia"/>
          <w:b/>
          <w:sz w:val="24"/>
          <w:szCs w:val="24"/>
        </w:rPr>
        <w:t>STEP2</w:t>
      </w:r>
      <w:r w:rsidRPr="00790C99">
        <w:rPr>
          <w:rFonts w:hint="eastAsia"/>
          <w:b/>
          <w:sz w:val="24"/>
          <w:szCs w:val="24"/>
        </w:rPr>
        <w:t>：激活手机号，设置登录密码</w:t>
      </w:r>
      <w:r w:rsidRPr="00790C99">
        <w:rPr>
          <w:rFonts w:hint="eastAsia"/>
          <w:b/>
          <w:sz w:val="24"/>
          <w:szCs w:val="24"/>
        </w:rPr>
        <w:t xml:space="preserve"> </w:t>
      </w:r>
    </w:p>
    <w:p w:rsidR="00623FDF" w:rsidRPr="00790C99" w:rsidRDefault="005643AE" w:rsidP="005643AE">
      <w:pPr>
        <w:rPr>
          <w:sz w:val="24"/>
          <w:szCs w:val="24"/>
        </w:rPr>
      </w:pPr>
      <w:r w:rsidRPr="00790C99">
        <w:rPr>
          <w:rFonts w:hint="eastAsia"/>
          <w:sz w:val="24"/>
          <w:szCs w:val="24"/>
        </w:rPr>
        <w:t>对于初次登录的用户此处需进行【手机号验证】并【修改登录密码】。设置完成后，下次用此处输入的手机及设置的密码在【手机登录】下也可快捷登录学习哦！</w:t>
      </w:r>
    </w:p>
    <w:p w:rsidR="00F35107" w:rsidRPr="00790C99" w:rsidRDefault="00F35107" w:rsidP="00F35107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790C99">
        <w:rPr>
          <w:rFonts w:ascii="宋体" w:eastAsia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 wp14:anchorId="2D2E1E7A" wp14:editId="5D53F952">
            <wp:extent cx="5686425" cy="2809875"/>
            <wp:effectExtent l="0" t="0" r="9525" b="9525"/>
            <wp:docPr id="2" name="图片 2" descr="C:\Users\13669230998\AppData\Roaming\Tencent\Users\931792718\QQ\WinTemp\RichOle\F4MQB(K~WH3~OPS2P{K1JL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3669230998\AppData\Roaming\Tencent\Users\931792718\QQ\WinTemp\RichOle\F4MQB(K~WH3~OPS2P{K1JLI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6425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5A9F" w:rsidRPr="00790C99" w:rsidRDefault="007C5A9F" w:rsidP="007C5A9F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790C99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7990B82B" wp14:editId="3FF653B7">
            <wp:extent cx="5810250" cy="3019425"/>
            <wp:effectExtent l="0" t="0" r="0" b="9525"/>
            <wp:docPr id="3" name="图片 3" descr="C:\Users\13669230998\AppData\Roaming\Tencent\Users\931792718\QQ\WinTemp\RichOle\46EV5RM~X}J)}{MQ3PI_7P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3669230998\AppData\Roaming\Tencent\Users\931792718\QQ\WinTemp\RichOle\46EV5RM~X}J)}{MQ3PI_7P4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0" cy="3019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5A9F" w:rsidRPr="00790C99" w:rsidRDefault="007C5A9F" w:rsidP="007C5A9F">
      <w:pPr>
        <w:rPr>
          <w:b/>
          <w:sz w:val="24"/>
          <w:szCs w:val="24"/>
        </w:rPr>
      </w:pPr>
      <w:r w:rsidRPr="00790C99">
        <w:rPr>
          <w:rFonts w:hint="eastAsia"/>
          <w:b/>
          <w:sz w:val="24"/>
          <w:szCs w:val="24"/>
        </w:rPr>
        <w:t>STEP3</w:t>
      </w:r>
      <w:r w:rsidRPr="00790C99">
        <w:rPr>
          <w:rFonts w:hint="eastAsia"/>
          <w:b/>
          <w:sz w:val="24"/>
          <w:szCs w:val="24"/>
        </w:rPr>
        <w:t>：确认课程，开始学习</w:t>
      </w:r>
      <w:r w:rsidRPr="00790C99">
        <w:rPr>
          <w:rFonts w:hint="eastAsia"/>
          <w:b/>
          <w:sz w:val="24"/>
          <w:szCs w:val="24"/>
        </w:rPr>
        <w:t xml:space="preserve"> </w:t>
      </w:r>
    </w:p>
    <w:p w:rsidR="00F35107" w:rsidRPr="00790C99" w:rsidRDefault="007C5A9F" w:rsidP="007C5A9F">
      <w:pPr>
        <w:rPr>
          <w:sz w:val="24"/>
          <w:szCs w:val="24"/>
        </w:rPr>
      </w:pPr>
      <w:r w:rsidRPr="00790C99">
        <w:rPr>
          <w:rFonts w:hint="eastAsia"/>
          <w:sz w:val="24"/>
          <w:szCs w:val="24"/>
        </w:rPr>
        <w:t>登录成功后进入【在线学堂】，如果您尚未确认完课程，在【在线学堂】首页可点击“确认课程”，确认完成后如课程已经开始，点击课程卡片上的【开始学习】就可以进行线上学习了，请同学们抓紧时间学习，否则会影响成绩。</w:t>
      </w:r>
    </w:p>
    <w:p w:rsidR="00F44356" w:rsidRPr="00790C99" w:rsidRDefault="00F44356" w:rsidP="00F44356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790C99">
        <w:rPr>
          <w:rFonts w:ascii="宋体" w:eastAsia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 wp14:anchorId="67F66453" wp14:editId="7273C3FA">
            <wp:extent cx="5543550" cy="2647950"/>
            <wp:effectExtent l="0" t="0" r="0" b="0"/>
            <wp:docPr id="4" name="图片 4" descr="C:\Users\13669230998\AppData\Roaming\Tencent\Users\931792718\QQ\WinTemp\RichOle\C]Z2ECX}~2I)@~FZZ{QS@1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13669230998\AppData\Roaming\Tencent\Users\931792718\QQ\WinTemp\RichOle\C]Z2ECX}~2I)@~FZZ{QS@1F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3550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4356" w:rsidRPr="00307C5A" w:rsidRDefault="009B2260" w:rsidP="003D62C4">
      <w:pPr>
        <w:pStyle w:val="1"/>
        <w:jc w:val="center"/>
      </w:pPr>
      <w:r w:rsidRPr="00307C5A">
        <w:rPr>
          <w:rFonts w:hint="eastAsia"/>
        </w:rPr>
        <w:t>遇到问题联系谁</w:t>
      </w:r>
    </w:p>
    <w:p w:rsidR="004F34D2" w:rsidRDefault="004F34D2" w:rsidP="007C5A9F">
      <w:pPr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打开智慧树主页：</w:t>
      </w:r>
      <w:hyperlink r:id="rId11" w:history="1">
        <w:r w:rsidRPr="00310A47">
          <w:rPr>
            <w:rStyle w:val="a4"/>
            <w:b/>
            <w:sz w:val="24"/>
            <w:szCs w:val="24"/>
          </w:rPr>
          <w:t>http://www.zhihuishu.com/</w:t>
        </w:r>
      </w:hyperlink>
      <w:r>
        <w:rPr>
          <w:b/>
          <w:sz w:val="24"/>
          <w:szCs w:val="24"/>
        </w:rPr>
        <w:t>，</w:t>
      </w:r>
      <w:r>
        <w:rPr>
          <w:rFonts w:hint="eastAsia"/>
          <w:b/>
          <w:sz w:val="24"/>
          <w:szCs w:val="24"/>
        </w:rPr>
        <w:t>点击右侧【在线客服】，选择人工服务或拨打客服电话！</w:t>
      </w:r>
    </w:p>
    <w:p w:rsidR="009B2260" w:rsidRPr="009B2260" w:rsidRDefault="009B2260" w:rsidP="009B2260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5362575" cy="2743200"/>
            <wp:effectExtent l="0" t="0" r="9525" b="0"/>
            <wp:docPr id="5" name="图片 5" descr="C:\Users\13669230998\AppData\Roaming\Tencent\Users\931792718\QQ\WinTemp\RichOle\%B7F2@KBIF4_FGC8(1N0D8H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3669230998\AppData\Roaming\Tencent\Users\931792718\QQ\WinTemp\RichOle\%B7F2@KBIF4_FGC8(1N0D8H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8819" cy="27463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34D2" w:rsidRPr="004F34D2" w:rsidRDefault="004F34D2" w:rsidP="004F34D2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>
            <wp:extent cx="5362575" cy="2755877"/>
            <wp:effectExtent l="0" t="0" r="0" b="6985"/>
            <wp:docPr id="6" name="图片 6" descr="C:\Users\13669230998\AppData\Roaming\Tencent\Users\931792718\QQ\WinTemp\RichOle\NTD7JM~KUVMSLO3DREDDQN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3669230998\AppData\Roaming\Tencent\Users\931792718\QQ\WinTemp\RichOle\NTD7JM~KUVMSLO3DREDDQNF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2575" cy="27558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7FC1" w:rsidRPr="005B7FC1" w:rsidRDefault="005B7FC1" w:rsidP="005B7FC1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5B7FC1" w:rsidRPr="005B7FC1" w:rsidRDefault="005B7FC1" w:rsidP="005B7FC1">
      <w:bookmarkStart w:id="0" w:name="_GoBack"/>
      <w:bookmarkEnd w:id="0"/>
    </w:p>
    <w:sectPr w:rsidR="005B7FC1" w:rsidRPr="005B7FC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C200A" w:rsidRDefault="004C200A" w:rsidP="00DD6A49">
      <w:r>
        <w:separator/>
      </w:r>
    </w:p>
  </w:endnote>
  <w:endnote w:type="continuationSeparator" w:id="0">
    <w:p w:rsidR="004C200A" w:rsidRDefault="004C200A" w:rsidP="00DD6A4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C200A" w:rsidRDefault="004C200A" w:rsidP="00DD6A49">
      <w:r>
        <w:separator/>
      </w:r>
    </w:p>
  </w:footnote>
  <w:footnote w:type="continuationSeparator" w:id="0">
    <w:p w:rsidR="004C200A" w:rsidRDefault="004C200A" w:rsidP="00DD6A4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9044C"/>
    <w:rsid w:val="000D75D5"/>
    <w:rsid w:val="00114A7D"/>
    <w:rsid w:val="00141373"/>
    <w:rsid w:val="00142C9C"/>
    <w:rsid w:val="0018670F"/>
    <w:rsid w:val="001B7529"/>
    <w:rsid w:val="0029370F"/>
    <w:rsid w:val="002D625D"/>
    <w:rsid w:val="00307C5A"/>
    <w:rsid w:val="003643CE"/>
    <w:rsid w:val="00387E29"/>
    <w:rsid w:val="003D62C4"/>
    <w:rsid w:val="004C200A"/>
    <w:rsid w:val="004F34D2"/>
    <w:rsid w:val="004F5FF5"/>
    <w:rsid w:val="005133B8"/>
    <w:rsid w:val="00527A76"/>
    <w:rsid w:val="00546B5F"/>
    <w:rsid w:val="00553DCA"/>
    <w:rsid w:val="005643AE"/>
    <w:rsid w:val="005B7FC1"/>
    <w:rsid w:val="005D26C4"/>
    <w:rsid w:val="00623FDF"/>
    <w:rsid w:val="0069044C"/>
    <w:rsid w:val="006F664A"/>
    <w:rsid w:val="00790C99"/>
    <w:rsid w:val="007C5A9F"/>
    <w:rsid w:val="007D6830"/>
    <w:rsid w:val="00844D46"/>
    <w:rsid w:val="0086066D"/>
    <w:rsid w:val="009B2260"/>
    <w:rsid w:val="00A078DD"/>
    <w:rsid w:val="00AD4FA0"/>
    <w:rsid w:val="00AD5CE3"/>
    <w:rsid w:val="00AE621D"/>
    <w:rsid w:val="00AF532D"/>
    <w:rsid w:val="00B46BAB"/>
    <w:rsid w:val="00B65881"/>
    <w:rsid w:val="00B85EB1"/>
    <w:rsid w:val="00BF3B5D"/>
    <w:rsid w:val="00C44163"/>
    <w:rsid w:val="00CB0AAD"/>
    <w:rsid w:val="00CE6448"/>
    <w:rsid w:val="00CF6A73"/>
    <w:rsid w:val="00D3671A"/>
    <w:rsid w:val="00DA0660"/>
    <w:rsid w:val="00DD6A49"/>
    <w:rsid w:val="00DD6E93"/>
    <w:rsid w:val="00E30B9E"/>
    <w:rsid w:val="00E3643F"/>
    <w:rsid w:val="00E56766"/>
    <w:rsid w:val="00EA0947"/>
    <w:rsid w:val="00F12164"/>
    <w:rsid w:val="00F35107"/>
    <w:rsid w:val="00F44356"/>
    <w:rsid w:val="00F774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068D7EA3-BE53-42DD-8402-E3C2207824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F7748B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790C99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623FDF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623FDF"/>
    <w:rPr>
      <w:sz w:val="18"/>
      <w:szCs w:val="18"/>
    </w:rPr>
  </w:style>
  <w:style w:type="character" w:customStyle="1" w:styleId="1Char">
    <w:name w:val="标题 1 Char"/>
    <w:basedOn w:val="a0"/>
    <w:link w:val="1"/>
    <w:uiPriority w:val="9"/>
    <w:rsid w:val="00F7748B"/>
    <w:rPr>
      <w:b/>
      <w:bCs/>
      <w:kern w:val="44"/>
      <w:sz w:val="44"/>
      <w:szCs w:val="44"/>
    </w:rPr>
  </w:style>
  <w:style w:type="character" w:customStyle="1" w:styleId="2Char">
    <w:name w:val="标题 2 Char"/>
    <w:basedOn w:val="a0"/>
    <w:link w:val="2"/>
    <w:uiPriority w:val="9"/>
    <w:rsid w:val="00790C99"/>
    <w:rPr>
      <w:rFonts w:asciiTheme="majorHAnsi" w:eastAsiaTheme="majorEastAsia" w:hAnsiTheme="majorHAnsi" w:cstheme="majorBidi"/>
      <w:b/>
      <w:bCs/>
      <w:sz w:val="32"/>
      <w:szCs w:val="32"/>
    </w:rPr>
  </w:style>
  <w:style w:type="character" w:styleId="a4">
    <w:name w:val="Hyperlink"/>
    <w:basedOn w:val="a0"/>
    <w:uiPriority w:val="99"/>
    <w:unhideWhenUsed/>
    <w:rsid w:val="004F34D2"/>
    <w:rPr>
      <w:color w:val="0000FF" w:themeColor="hyperlink"/>
      <w:u w:val="single"/>
    </w:rPr>
  </w:style>
  <w:style w:type="paragraph" w:styleId="a5">
    <w:name w:val="header"/>
    <w:basedOn w:val="a"/>
    <w:link w:val="Char0"/>
    <w:uiPriority w:val="99"/>
    <w:unhideWhenUsed/>
    <w:rsid w:val="00DD6A4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5"/>
    <w:uiPriority w:val="99"/>
    <w:rsid w:val="00DD6A49"/>
    <w:rPr>
      <w:sz w:val="18"/>
      <w:szCs w:val="18"/>
    </w:rPr>
  </w:style>
  <w:style w:type="paragraph" w:styleId="a6">
    <w:name w:val="footer"/>
    <w:basedOn w:val="a"/>
    <w:link w:val="Char1"/>
    <w:uiPriority w:val="99"/>
    <w:unhideWhenUsed/>
    <w:rsid w:val="00DD6A4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6"/>
    <w:uiPriority w:val="99"/>
    <w:rsid w:val="00DD6A49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38450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5147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8443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329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335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7310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1844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1998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9335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8152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0785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5452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1907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3321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7207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0418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png"/><Relationship Id="rId3" Type="http://schemas.openxmlformats.org/officeDocument/2006/relationships/webSettings" Target="webSettings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://www.zhihuishu.com" TargetMode="External"/><Relationship Id="rId11" Type="http://schemas.openxmlformats.org/officeDocument/2006/relationships/hyperlink" Target="http://www.zhihuishu.com/" TargetMode="External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47</TotalTime>
  <Pages>4</Pages>
  <Words>92</Words>
  <Characters>531</Characters>
  <Application>Microsoft Office Word</Application>
  <DocSecurity>0</DocSecurity>
  <Lines>4</Lines>
  <Paragraphs>1</Paragraphs>
  <ScaleCrop>false</ScaleCrop>
  <Company/>
  <LinksUpToDate>false</LinksUpToDate>
  <CharactersWithSpaces>622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13669230998</dc:creator>
  <cp:keywords/>
  <dc:description/>
  <cp:lastModifiedBy>cuijie</cp:lastModifiedBy>
  <cp:revision>28</cp:revision>
  <dcterms:created xsi:type="dcterms:W3CDTF">2016-02-22T10:11:00Z</dcterms:created>
  <dcterms:modified xsi:type="dcterms:W3CDTF">2016-08-30T11:49:00Z</dcterms:modified>
</cp:coreProperties>
</file>