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陕西</w:t>
      </w:r>
      <w:r>
        <w:rPr>
          <w:rFonts w:hint="eastAsia"/>
          <w:b/>
          <w:bCs/>
          <w:sz w:val="32"/>
          <w:szCs w:val="32"/>
          <w:lang w:eastAsia="zh-CN"/>
        </w:rPr>
        <w:t>能源职业技术学院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第二十五届“科技之春”宣传月活动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项目征集表</w:t>
      </w:r>
    </w:p>
    <w:p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填报</w:t>
      </w:r>
      <w:r>
        <w:rPr>
          <w:rFonts w:hint="eastAsia"/>
          <w:sz w:val="24"/>
          <w:lang w:eastAsia="zh-CN"/>
        </w:rPr>
        <w:t>部门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 xml:space="preserve">                （公章）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90"/>
        <w:gridCol w:w="1140"/>
        <w:gridCol w:w="274"/>
        <w:gridCol w:w="1180"/>
        <w:gridCol w:w="240"/>
        <w:gridCol w:w="886"/>
        <w:gridCol w:w="224"/>
        <w:gridCol w:w="930"/>
        <w:gridCol w:w="120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  式</w:t>
            </w:r>
          </w:p>
        </w:tc>
        <w:tc>
          <w:tcPr>
            <w:tcW w:w="7094" w:type="dxa"/>
            <w:gridSpan w:val="9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展览展示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互动体验  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现场咨询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科普讲座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科普表演 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科普宣传  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科普开放日 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网络活动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213360</wp:posOffset>
                      </wp:positionV>
                      <wp:extent cx="1600200" cy="1905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541905" y="3639820"/>
                                <a:ext cx="1600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1.1pt;margin-top:16.8pt;height:1.5pt;width:126pt;z-index:251658240;mso-width-relative:page;mso-height-relative:page;" filled="f" stroked="t" coordsize="21600,21600" o:gfxdata="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qj909UAAAAIAQAADwAAAAAA&#10;AAABACAAAAAiAAAAZHJzL2Rvd25yZXYueG1sUEsBAhQAFAAAAAgAh07iQF1w9ibdAQAAfgMAAA4A&#10;AAAAAAAAAQAgAAAAJAEAAGRycy9lMm9Eb2MueG1sUEsFBgAAAAAGAAYAWQEAAHM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项目序号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主要内容及方式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活动时间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活动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地点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项目经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费预算</w:t>
            </w: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经费列支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说明</w:t>
            </w:r>
          </w:p>
        </w:tc>
        <w:tc>
          <w:tcPr>
            <w:tcW w:w="101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hint="eastAsia" w:eastAsiaTheme="minorEastAsia"/>
          <w:sz w:val="24"/>
          <w:u w:val="none"/>
          <w:lang w:eastAsia="zh-CN"/>
        </w:rPr>
      </w:pPr>
      <w:r>
        <w:rPr>
          <w:rFonts w:hint="eastAsia"/>
          <w:sz w:val="24"/>
          <w:u w:val="none"/>
          <w:lang w:eastAsia="zh-CN"/>
        </w:rPr>
        <w:t>（可续表）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06C0E"/>
    <w:rsid w:val="00703BB1"/>
    <w:rsid w:val="00C31AD1"/>
    <w:rsid w:val="112D1B13"/>
    <w:rsid w:val="1E465A1E"/>
    <w:rsid w:val="229D693D"/>
    <w:rsid w:val="234D669B"/>
    <w:rsid w:val="2500433E"/>
    <w:rsid w:val="31631038"/>
    <w:rsid w:val="37C14B6C"/>
    <w:rsid w:val="385177EE"/>
    <w:rsid w:val="3C616C6B"/>
    <w:rsid w:val="46142C6F"/>
    <w:rsid w:val="57EF40D1"/>
    <w:rsid w:val="58804AB2"/>
    <w:rsid w:val="6D506C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72</Words>
  <Characters>414</Characters>
  <Lines>3</Lines>
  <Paragraphs>1</Paragraphs>
  <ScaleCrop>false</ScaleCrop>
  <LinksUpToDate>false</LinksUpToDate>
  <CharactersWithSpaces>485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2017-02-28T08:27:00Z</dcterms:created>
  <dc:creator>Administrator</dc:creator>
  <cp:lastModifiedBy>Administrator</cp:lastModifiedBy>
  <dcterms:modified xsi:type="dcterms:W3CDTF">2017-03-03T07:45:43Z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